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sz w:val="22"/>
          <w:szCs w:val="28"/>
        </w:rPr>
      </w:pPr>
      <w:r w:rsidRPr="004220CD">
        <w:rPr>
          <w:sz w:val="22"/>
          <w:szCs w:val="28"/>
        </w:rPr>
        <w:t>ФЕДЕРАЛЬНОЕ КАЗНАЧЕЙСТВО</w:t>
      </w:r>
    </w:p>
    <w:p w:rsidR="009B30B4" w:rsidRPr="004220CD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b/>
          <w:sz w:val="22"/>
          <w:szCs w:val="26"/>
        </w:rPr>
      </w:pP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28"/>
          <w:szCs w:val="28"/>
        </w:rPr>
      </w:pPr>
      <w:r w:rsidRPr="004220CD">
        <w:rPr>
          <w:b/>
          <w:sz w:val="28"/>
          <w:szCs w:val="28"/>
        </w:rPr>
        <w:t>УПРАВЛЕНИЕ ФЕДЕРАЛЬНОГО КАЗНАЧЕЙСТВА</w:t>
      </w: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28"/>
          <w:szCs w:val="28"/>
        </w:rPr>
      </w:pPr>
      <w:r w:rsidRPr="004220CD">
        <w:rPr>
          <w:b/>
          <w:sz w:val="28"/>
          <w:szCs w:val="28"/>
        </w:rPr>
        <w:t xml:space="preserve">ПО </w:t>
      </w:r>
      <w:r w:rsidR="006073FF" w:rsidRPr="004220CD">
        <w:rPr>
          <w:b/>
          <w:sz w:val="28"/>
          <w:szCs w:val="28"/>
        </w:rPr>
        <w:t>КРАСНОДАРСКОМУ КРАЮ</w:t>
      </w: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sz w:val="24"/>
          <w:szCs w:val="26"/>
        </w:rPr>
      </w:pPr>
      <w:r w:rsidRPr="004220CD">
        <w:rPr>
          <w:sz w:val="24"/>
          <w:szCs w:val="26"/>
        </w:rPr>
        <w:t xml:space="preserve">(УФК </w:t>
      </w:r>
      <w:r w:rsidR="004220CD">
        <w:rPr>
          <w:sz w:val="24"/>
          <w:szCs w:val="26"/>
        </w:rPr>
        <w:t>по Краснодарскому краю)</w:t>
      </w:r>
    </w:p>
    <w:p w:rsidR="009B30B4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sz w:val="26"/>
          <w:szCs w:val="26"/>
        </w:rPr>
      </w:pPr>
    </w:p>
    <w:p w:rsidR="009B30B4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34"/>
          <w:szCs w:val="34"/>
        </w:rPr>
      </w:pPr>
      <w:r w:rsidRPr="00A765AA">
        <w:rPr>
          <w:b/>
          <w:sz w:val="34"/>
          <w:szCs w:val="34"/>
        </w:rPr>
        <w:t>ПРОТОКОЛ</w:t>
      </w:r>
    </w:p>
    <w:p w:rsidR="009B30B4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b/>
          <w:sz w:val="34"/>
          <w:szCs w:val="34"/>
        </w:rPr>
      </w:pPr>
    </w:p>
    <w:p w:rsidR="009B30B4" w:rsidRDefault="009B30B4" w:rsidP="009B30B4">
      <w:pPr>
        <w:tabs>
          <w:tab w:val="left" w:pos="-360"/>
        </w:tabs>
        <w:jc w:val="center"/>
        <w:rPr>
          <w:b/>
          <w:bCs/>
          <w:sz w:val="28"/>
          <w:szCs w:val="28"/>
        </w:rPr>
      </w:pPr>
      <w:r w:rsidRPr="00D028F5"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>Молодежного совета</w:t>
      </w:r>
      <w:r w:rsidRPr="00D028F5">
        <w:rPr>
          <w:b/>
          <w:bCs/>
          <w:sz w:val="28"/>
          <w:szCs w:val="28"/>
        </w:rPr>
        <w:t xml:space="preserve"> Управления Федерального казначейства </w:t>
      </w:r>
    </w:p>
    <w:p w:rsidR="009B30B4" w:rsidRPr="00D028F5" w:rsidRDefault="009B30B4" w:rsidP="009B30B4">
      <w:pPr>
        <w:tabs>
          <w:tab w:val="left" w:pos="-360"/>
        </w:tabs>
        <w:jc w:val="center"/>
        <w:rPr>
          <w:b/>
          <w:bCs/>
          <w:sz w:val="28"/>
          <w:szCs w:val="28"/>
        </w:rPr>
      </w:pPr>
      <w:r w:rsidRPr="00D028F5">
        <w:rPr>
          <w:b/>
          <w:bCs/>
          <w:sz w:val="28"/>
          <w:szCs w:val="28"/>
        </w:rPr>
        <w:t xml:space="preserve">по </w:t>
      </w:r>
      <w:r w:rsidR="006073FF">
        <w:rPr>
          <w:b/>
          <w:bCs/>
          <w:sz w:val="28"/>
          <w:szCs w:val="28"/>
        </w:rPr>
        <w:t>Краснодарскому краю</w:t>
      </w:r>
    </w:p>
    <w:p w:rsidR="009B30B4" w:rsidRPr="00A765AA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  <w:r w:rsidRPr="00A765AA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_________________________</w:t>
      </w:r>
    </w:p>
    <w:p w:rsidR="009B30B4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</w:p>
    <w:p w:rsidR="00BE3319" w:rsidRDefault="00BE3319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</w:p>
    <w:p w:rsidR="009B30B4" w:rsidRPr="00A95D6D" w:rsidRDefault="001C2A97" w:rsidP="00831F36">
      <w:pPr>
        <w:shd w:val="clear" w:color="auto" w:fill="FFFFFF"/>
        <w:tabs>
          <w:tab w:val="left" w:pos="0"/>
          <w:tab w:val="right" w:pos="10205"/>
        </w:tabs>
        <w:spacing w:line="293" w:lineRule="exact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395D43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EB61DC">
        <w:rPr>
          <w:sz w:val="28"/>
          <w:szCs w:val="28"/>
        </w:rPr>
        <w:t xml:space="preserve"> </w:t>
      </w:r>
      <w:r w:rsidR="00B358FC" w:rsidRPr="00F51055">
        <w:rPr>
          <w:sz w:val="28"/>
          <w:szCs w:val="28"/>
        </w:rPr>
        <w:t>202</w:t>
      </w:r>
      <w:r w:rsidR="008077B3">
        <w:rPr>
          <w:sz w:val="28"/>
          <w:szCs w:val="28"/>
        </w:rPr>
        <w:t>4</w:t>
      </w:r>
      <w:r w:rsidR="009B30B4" w:rsidRPr="00F51055">
        <w:rPr>
          <w:sz w:val="28"/>
          <w:szCs w:val="28"/>
        </w:rPr>
        <w:t xml:space="preserve"> г.</w:t>
      </w:r>
      <w:r w:rsidR="00831F36" w:rsidRPr="00F51055">
        <w:rPr>
          <w:sz w:val="28"/>
          <w:szCs w:val="28"/>
        </w:rPr>
        <w:tab/>
      </w:r>
      <w:r w:rsidR="00831F36" w:rsidRPr="004A281D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</w:p>
    <w:p w:rsidR="009B30B4" w:rsidRPr="00A765AA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6073FF">
        <w:rPr>
          <w:sz w:val="28"/>
          <w:szCs w:val="28"/>
        </w:rPr>
        <w:t>Краснодар</w:t>
      </w:r>
    </w:p>
    <w:p w:rsidR="009B30B4" w:rsidRDefault="009B30B4" w:rsidP="009B30B4">
      <w:pPr>
        <w:shd w:val="clear" w:color="auto" w:fill="FFFFFF"/>
        <w:tabs>
          <w:tab w:val="left" w:pos="0"/>
        </w:tabs>
        <w:jc w:val="both"/>
        <w:rPr>
          <w:sz w:val="28"/>
          <w:szCs w:val="28"/>
          <w:u w:val="single"/>
        </w:rPr>
      </w:pPr>
    </w:p>
    <w:p w:rsidR="00C71CE7" w:rsidRDefault="009B30B4" w:rsidP="001161A2">
      <w:pPr>
        <w:shd w:val="clear" w:color="auto" w:fill="FFFFFF"/>
        <w:tabs>
          <w:tab w:val="left" w:pos="0"/>
        </w:tabs>
        <w:jc w:val="both"/>
        <w:outlineLvl w:val="0"/>
        <w:rPr>
          <w:sz w:val="28"/>
          <w:szCs w:val="28"/>
          <w:u w:val="single"/>
        </w:rPr>
      </w:pPr>
      <w:r w:rsidRPr="00A765AA">
        <w:rPr>
          <w:sz w:val="28"/>
          <w:szCs w:val="28"/>
          <w:u w:val="single"/>
        </w:rPr>
        <w:t>Присутствовали:</w:t>
      </w:r>
    </w:p>
    <w:p w:rsidR="00EA35BA" w:rsidRDefault="00EA35BA" w:rsidP="001161A2">
      <w:pPr>
        <w:shd w:val="clear" w:color="auto" w:fill="FFFFFF"/>
        <w:tabs>
          <w:tab w:val="left" w:pos="0"/>
        </w:tabs>
        <w:jc w:val="both"/>
        <w:outlineLvl w:val="0"/>
        <w:rPr>
          <w:b/>
          <w:sz w:val="28"/>
          <w:szCs w:val="28"/>
        </w:rPr>
      </w:pPr>
    </w:p>
    <w:p w:rsidR="00EA35BA" w:rsidRPr="00D218EE" w:rsidRDefault="00EA35BA" w:rsidP="00EA35BA">
      <w:pPr>
        <w:tabs>
          <w:tab w:val="left" w:pos="844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Pr="00E06EB2">
        <w:rPr>
          <w:b/>
          <w:sz w:val="28"/>
          <w:szCs w:val="28"/>
        </w:rPr>
        <w:t xml:space="preserve"> Молодежного совета</w:t>
      </w:r>
      <w:r>
        <w:rPr>
          <w:b/>
          <w:sz w:val="28"/>
          <w:szCs w:val="28"/>
        </w:rPr>
        <w:t xml:space="preserve">                                    </w:t>
      </w:r>
      <w:r w:rsidR="00D218EE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="00D218EE">
        <w:rPr>
          <w:b/>
          <w:sz w:val="28"/>
          <w:szCs w:val="28"/>
        </w:rPr>
        <w:t xml:space="preserve"> </w:t>
      </w:r>
      <w:r w:rsidRPr="00FD152F">
        <w:rPr>
          <w:sz w:val="28"/>
          <w:szCs w:val="28"/>
        </w:rPr>
        <w:t>–</w:t>
      </w:r>
      <w:r>
        <w:rPr>
          <w:sz w:val="28"/>
          <w:szCs w:val="28"/>
        </w:rPr>
        <w:t xml:space="preserve">            Р.А. Прохоров</w:t>
      </w:r>
    </w:p>
    <w:tbl>
      <w:tblPr>
        <w:tblW w:w="10548" w:type="dxa"/>
        <w:tblLook w:val="01E0" w:firstRow="1" w:lastRow="1" w:firstColumn="1" w:lastColumn="1" w:noHBand="0" w:noVBand="0"/>
      </w:tblPr>
      <w:tblGrid>
        <w:gridCol w:w="7308"/>
        <w:gridCol w:w="540"/>
        <w:gridCol w:w="2700"/>
      </w:tblGrid>
      <w:tr w:rsidR="00E410CA" w:rsidRPr="00E06EB2" w:rsidTr="00E410CA">
        <w:tc>
          <w:tcPr>
            <w:tcW w:w="7308" w:type="dxa"/>
          </w:tcPr>
          <w:p w:rsidR="00D218EE" w:rsidRDefault="00EA35BA" w:rsidP="001161A2">
            <w:pPr>
              <w:jc w:val="both"/>
              <w:rPr>
                <w:sz w:val="28"/>
                <w:szCs w:val="28"/>
              </w:rPr>
            </w:pPr>
            <w:r w:rsidRPr="00EA35BA">
              <w:rPr>
                <w:sz w:val="28"/>
                <w:szCs w:val="28"/>
              </w:rPr>
              <w:t xml:space="preserve">Начальник </w:t>
            </w:r>
            <w:r w:rsidR="00D218EE">
              <w:rPr>
                <w:sz w:val="28"/>
                <w:szCs w:val="28"/>
              </w:rPr>
              <w:t xml:space="preserve">отдела </w:t>
            </w:r>
            <w:proofErr w:type="gramStart"/>
            <w:r w:rsidR="00D218EE">
              <w:rPr>
                <w:sz w:val="28"/>
                <w:szCs w:val="28"/>
              </w:rPr>
              <w:t>государственной</w:t>
            </w:r>
            <w:proofErr w:type="gramEnd"/>
            <w:r w:rsidR="00D218EE">
              <w:rPr>
                <w:sz w:val="28"/>
                <w:szCs w:val="28"/>
              </w:rPr>
              <w:t xml:space="preserve"> </w:t>
            </w:r>
          </w:p>
          <w:p w:rsidR="00EB61DC" w:rsidRPr="00EA35BA" w:rsidRDefault="00D218EE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гражданской службы и кадров</w:t>
            </w:r>
            <w:r w:rsidR="00EA35BA" w:rsidRPr="00EA35BA">
              <w:rPr>
                <w:sz w:val="28"/>
                <w:szCs w:val="28"/>
              </w:rPr>
              <w:t xml:space="preserve"> </w:t>
            </w:r>
          </w:p>
          <w:p w:rsidR="00EA35BA" w:rsidRDefault="00EA35BA" w:rsidP="001161A2">
            <w:pPr>
              <w:jc w:val="both"/>
              <w:rPr>
                <w:b/>
                <w:sz w:val="28"/>
                <w:szCs w:val="28"/>
              </w:rPr>
            </w:pPr>
          </w:p>
          <w:p w:rsidR="00D218EE" w:rsidRPr="00D218EE" w:rsidRDefault="00E410CA" w:rsidP="001161A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Заместитель председателя</w:t>
            </w:r>
            <w:r w:rsidRPr="00E06EB2">
              <w:rPr>
                <w:b/>
                <w:sz w:val="28"/>
                <w:szCs w:val="28"/>
              </w:rPr>
              <w:t xml:space="preserve"> Молодежного совета:</w:t>
            </w:r>
            <w:r w:rsidR="00D218EE">
              <w:rPr>
                <w:b/>
                <w:sz w:val="28"/>
                <w:szCs w:val="28"/>
              </w:rPr>
              <w:t xml:space="preserve"> </w:t>
            </w:r>
          </w:p>
          <w:p w:rsidR="000D166D" w:rsidRDefault="000D166D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 о</w:t>
            </w:r>
            <w:r w:rsidRPr="000D166D">
              <w:rPr>
                <w:sz w:val="28"/>
                <w:szCs w:val="28"/>
              </w:rPr>
              <w:t>тдел</w:t>
            </w:r>
            <w:r>
              <w:rPr>
                <w:sz w:val="28"/>
                <w:szCs w:val="28"/>
              </w:rPr>
              <w:t>а</w:t>
            </w:r>
            <w:r w:rsidRPr="000D166D">
              <w:rPr>
                <w:sz w:val="28"/>
                <w:szCs w:val="28"/>
              </w:rPr>
              <w:t xml:space="preserve"> внутреннего контроля и аудита</w:t>
            </w: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b/>
                <w:sz w:val="28"/>
                <w:szCs w:val="28"/>
              </w:rPr>
            </w:pPr>
            <w:r w:rsidRPr="00F7534A">
              <w:rPr>
                <w:b/>
                <w:sz w:val="28"/>
                <w:szCs w:val="28"/>
              </w:rPr>
              <w:t>Секретарь</w:t>
            </w:r>
            <w:r>
              <w:rPr>
                <w:sz w:val="28"/>
                <w:szCs w:val="28"/>
              </w:rPr>
              <w:t xml:space="preserve"> </w:t>
            </w:r>
            <w:r w:rsidRPr="00E06EB2">
              <w:rPr>
                <w:b/>
                <w:sz w:val="28"/>
                <w:szCs w:val="28"/>
              </w:rPr>
              <w:t>Молодежного совета</w:t>
            </w:r>
            <w:r>
              <w:rPr>
                <w:b/>
                <w:sz w:val="28"/>
                <w:szCs w:val="28"/>
              </w:rPr>
              <w:t>:</w:t>
            </w:r>
          </w:p>
          <w:p w:rsidR="00F7534A" w:rsidRPr="00F7534A" w:rsidRDefault="00F7534A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разряда административно-финансового отдела</w:t>
            </w:r>
          </w:p>
          <w:p w:rsidR="00E410CA" w:rsidRPr="00E06EB2" w:rsidRDefault="00E410CA" w:rsidP="001161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EB61DC" w:rsidRDefault="00EB61DC" w:rsidP="001161A2">
            <w:pPr>
              <w:jc w:val="both"/>
              <w:rPr>
                <w:sz w:val="28"/>
                <w:szCs w:val="28"/>
              </w:rPr>
            </w:pPr>
          </w:p>
          <w:p w:rsidR="00EA35BA" w:rsidRDefault="00EA35BA" w:rsidP="001161A2">
            <w:pPr>
              <w:jc w:val="both"/>
              <w:rPr>
                <w:sz w:val="28"/>
                <w:szCs w:val="28"/>
              </w:rPr>
            </w:pPr>
          </w:p>
          <w:p w:rsidR="00D218EE" w:rsidRDefault="00D218EE" w:rsidP="001161A2">
            <w:pPr>
              <w:jc w:val="both"/>
              <w:rPr>
                <w:sz w:val="28"/>
                <w:szCs w:val="28"/>
              </w:rPr>
            </w:pPr>
          </w:p>
          <w:p w:rsidR="00E410CA" w:rsidRDefault="00D218EE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410CA" w:rsidRPr="00FD152F">
              <w:rPr>
                <w:sz w:val="28"/>
                <w:szCs w:val="28"/>
              </w:rPr>
              <w:t>–</w:t>
            </w: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Pr="00E410CA" w:rsidRDefault="00EA35BA" w:rsidP="001161A2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</w:t>
            </w:r>
            <w:r w:rsidR="00F7534A" w:rsidRPr="00FD152F">
              <w:rPr>
                <w:sz w:val="28"/>
                <w:szCs w:val="28"/>
              </w:rPr>
              <w:t>–</w:t>
            </w:r>
          </w:p>
        </w:tc>
        <w:tc>
          <w:tcPr>
            <w:tcW w:w="2700" w:type="dxa"/>
          </w:tcPr>
          <w:p w:rsidR="00EB61DC" w:rsidRDefault="00EB61DC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EA35BA" w:rsidRDefault="00EB61DC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D218EE" w:rsidRDefault="00EA35B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F7534A" w:rsidRDefault="00D218EE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EA35B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FD152F" w:rsidRPr="00FD152F">
              <w:rPr>
                <w:rFonts w:ascii="Times New Roman" w:hAnsi="Times New Roman"/>
                <w:sz w:val="28"/>
                <w:szCs w:val="28"/>
              </w:rPr>
              <w:t>О.А. Остапенко</w:t>
            </w:r>
          </w:p>
          <w:p w:rsidR="00F7534A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7534A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7534A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7534A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AC4F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Д.Ю. Карпова</w:t>
            </w:r>
          </w:p>
          <w:p w:rsidR="00F7534A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7534A" w:rsidRPr="00FD152F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0AF5" w:rsidRDefault="009B30B4" w:rsidP="001161A2">
      <w:pPr>
        <w:shd w:val="clear" w:color="auto" w:fill="FFFFFF"/>
        <w:jc w:val="both"/>
        <w:outlineLvl w:val="0"/>
        <w:rPr>
          <w:b/>
          <w:sz w:val="28"/>
          <w:szCs w:val="28"/>
        </w:rPr>
      </w:pPr>
      <w:r w:rsidRPr="00F014E8">
        <w:rPr>
          <w:b/>
          <w:sz w:val="28"/>
          <w:szCs w:val="28"/>
        </w:rPr>
        <w:t xml:space="preserve">Члены </w:t>
      </w:r>
      <w:r>
        <w:rPr>
          <w:b/>
          <w:sz w:val="28"/>
          <w:szCs w:val="28"/>
        </w:rPr>
        <w:t>Молодежного совета</w:t>
      </w:r>
      <w:r w:rsidRPr="00F014E8">
        <w:rPr>
          <w:b/>
          <w:sz w:val="28"/>
          <w:szCs w:val="28"/>
        </w:rPr>
        <w:t>:</w:t>
      </w:r>
    </w:p>
    <w:p w:rsidR="001161A2" w:rsidRPr="00D218EE" w:rsidRDefault="006E25C2" w:rsidP="001161A2">
      <w:pPr>
        <w:shd w:val="clear" w:color="auto" w:fill="FFFFFF"/>
        <w:jc w:val="both"/>
        <w:outlineLvl w:val="0"/>
        <w:rPr>
          <w:sz w:val="28"/>
          <w:szCs w:val="28"/>
        </w:rPr>
      </w:pPr>
      <w:proofErr w:type="spellStart"/>
      <w:r w:rsidRPr="006E25C2">
        <w:rPr>
          <w:sz w:val="28"/>
          <w:szCs w:val="28"/>
        </w:rPr>
        <w:t>Чениб</w:t>
      </w:r>
      <w:proofErr w:type="spellEnd"/>
      <w:r w:rsidRPr="006E25C2">
        <w:rPr>
          <w:sz w:val="28"/>
          <w:szCs w:val="28"/>
        </w:rPr>
        <w:t xml:space="preserve"> А</w:t>
      </w:r>
      <w:r>
        <w:rPr>
          <w:sz w:val="28"/>
          <w:szCs w:val="28"/>
        </w:rPr>
        <w:t>.Р</w:t>
      </w:r>
      <w:r w:rsidR="00841F7C">
        <w:rPr>
          <w:sz w:val="28"/>
          <w:szCs w:val="28"/>
        </w:rPr>
        <w:t>.,</w:t>
      </w:r>
      <w:r w:rsidR="00395D43">
        <w:rPr>
          <w:sz w:val="28"/>
          <w:szCs w:val="28"/>
        </w:rPr>
        <w:t xml:space="preserve"> Игнатьева Е.В.</w:t>
      </w:r>
      <w:r w:rsidR="00F7534A">
        <w:rPr>
          <w:sz w:val="28"/>
          <w:szCs w:val="28"/>
        </w:rPr>
        <w:t xml:space="preserve">, </w:t>
      </w:r>
      <w:r w:rsidR="008077B3">
        <w:rPr>
          <w:sz w:val="28"/>
          <w:szCs w:val="28"/>
        </w:rPr>
        <w:t>Гриценко В.Ю., Гурин С.Н</w:t>
      </w:r>
      <w:r w:rsidR="00D218EE">
        <w:rPr>
          <w:sz w:val="28"/>
          <w:szCs w:val="28"/>
        </w:rPr>
        <w:t>.</w:t>
      </w:r>
    </w:p>
    <w:p w:rsidR="004331EC" w:rsidRDefault="004220CD" w:rsidP="001161A2">
      <w:pPr>
        <w:shd w:val="clear" w:color="auto" w:fill="FFFFFF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Приглашенные: </w:t>
      </w:r>
      <w:r w:rsidR="00D218EE">
        <w:rPr>
          <w:sz w:val="28"/>
          <w:szCs w:val="28"/>
        </w:rPr>
        <w:t xml:space="preserve">эксперт Молодежного совета Управления – </w:t>
      </w:r>
      <w:proofErr w:type="spellStart"/>
      <w:r w:rsidR="00D218EE">
        <w:rPr>
          <w:sz w:val="28"/>
          <w:szCs w:val="28"/>
        </w:rPr>
        <w:t>Лапшова</w:t>
      </w:r>
      <w:proofErr w:type="spellEnd"/>
      <w:r w:rsidR="00D218EE">
        <w:rPr>
          <w:sz w:val="28"/>
          <w:szCs w:val="28"/>
        </w:rPr>
        <w:t xml:space="preserve"> А.В.</w:t>
      </w:r>
      <w:r w:rsidR="00995117">
        <w:rPr>
          <w:sz w:val="28"/>
          <w:szCs w:val="28"/>
        </w:rPr>
        <w:t xml:space="preserve">, </w:t>
      </w:r>
      <w:r w:rsidR="00D218EE">
        <w:rPr>
          <w:sz w:val="28"/>
          <w:szCs w:val="28"/>
        </w:rPr>
        <w:t xml:space="preserve">   </w:t>
      </w:r>
      <w:proofErr w:type="spellStart"/>
      <w:r w:rsidR="00D218EE">
        <w:rPr>
          <w:sz w:val="28"/>
          <w:szCs w:val="28"/>
        </w:rPr>
        <w:t>Теличко</w:t>
      </w:r>
      <w:proofErr w:type="spellEnd"/>
      <w:r w:rsidR="00D218EE">
        <w:rPr>
          <w:sz w:val="28"/>
          <w:szCs w:val="28"/>
        </w:rPr>
        <w:t xml:space="preserve"> В.А. , Крамской А.Д., </w:t>
      </w:r>
      <w:r>
        <w:rPr>
          <w:sz w:val="28"/>
          <w:szCs w:val="28"/>
        </w:rPr>
        <w:t xml:space="preserve">сотрудники </w:t>
      </w:r>
      <w:r w:rsidR="00D1294F" w:rsidRPr="00D1294F">
        <w:rPr>
          <w:sz w:val="28"/>
          <w:szCs w:val="28"/>
        </w:rPr>
        <w:t>УФК по Краснодарскому краю</w:t>
      </w:r>
    </w:p>
    <w:p w:rsidR="00AC4F68" w:rsidRPr="00F3625F" w:rsidRDefault="00AC4F68" w:rsidP="001161A2">
      <w:pPr>
        <w:shd w:val="clear" w:color="auto" w:fill="FFFFFF"/>
        <w:spacing w:before="240"/>
        <w:jc w:val="both"/>
        <w:rPr>
          <w:sz w:val="28"/>
          <w:szCs w:val="28"/>
        </w:rPr>
      </w:pPr>
      <w:bookmarkStart w:id="0" w:name="_GoBack"/>
      <w:bookmarkEnd w:id="0"/>
    </w:p>
    <w:p w:rsidR="00726ADE" w:rsidRPr="00000C8B" w:rsidRDefault="005021B5" w:rsidP="001161A2">
      <w:pPr>
        <w:pBdr>
          <w:bottom w:val="single" w:sz="12" w:space="1" w:color="auto"/>
        </w:pBdr>
        <w:shd w:val="clear" w:color="auto" w:fill="FFFFFF"/>
        <w:tabs>
          <w:tab w:val="left" w:pos="-540"/>
          <w:tab w:val="left" w:pos="9355"/>
        </w:tabs>
        <w:spacing w:before="24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A1A3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Открытие заседани</w:t>
      </w:r>
      <w:r w:rsidR="00453576">
        <w:rPr>
          <w:b/>
          <w:sz w:val="28"/>
          <w:szCs w:val="28"/>
        </w:rPr>
        <w:t>я</w:t>
      </w:r>
      <w:r w:rsidR="00B254A2">
        <w:rPr>
          <w:b/>
          <w:sz w:val="28"/>
          <w:szCs w:val="28"/>
        </w:rPr>
        <w:t xml:space="preserve"> </w:t>
      </w:r>
      <w:r w:rsidR="003A1A3F">
        <w:rPr>
          <w:b/>
          <w:sz w:val="28"/>
          <w:szCs w:val="28"/>
        </w:rPr>
        <w:t xml:space="preserve">Молодежного совета </w:t>
      </w:r>
    </w:p>
    <w:p w:rsidR="003A1A3F" w:rsidRDefault="003A1A3F" w:rsidP="001161A2">
      <w:pPr>
        <w:pBdr>
          <w:bottom w:val="single" w:sz="12" w:space="1" w:color="auto"/>
        </w:pBdr>
        <w:shd w:val="clear" w:color="auto" w:fill="FFFFFF"/>
        <w:tabs>
          <w:tab w:val="left" w:pos="-540"/>
          <w:tab w:val="left" w:pos="935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УФК по Краснодарскому краю</w:t>
      </w:r>
    </w:p>
    <w:p w:rsidR="003A1A3F" w:rsidRDefault="003A1A3F" w:rsidP="001161A2">
      <w:pPr>
        <w:jc w:val="center"/>
        <w:rPr>
          <w:sz w:val="28"/>
          <w:szCs w:val="28"/>
        </w:rPr>
      </w:pPr>
      <w:r w:rsidRPr="00341BEC">
        <w:rPr>
          <w:sz w:val="28"/>
          <w:szCs w:val="28"/>
        </w:rPr>
        <w:t>(</w:t>
      </w:r>
      <w:r w:rsidR="00EA35BA">
        <w:rPr>
          <w:sz w:val="28"/>
          <w:szCs w:val="28"/>
        </w:rPr>
        <w:t>Прохоров Р</w:t>
      </w:r>
      <w:r w:rsidR="00995117">
        <w:rPr>
          <w:sz w:val="28"/>
          <w:szCs w:val="28"/>
        </w:rPr>
        <w:t>.</w:t>
      </w:r>
      <w:r w:rsidR="00020F6E">
        <w:rPr>
          <w:sz w:val="28"/>
          <w:szCs w:val="28"/>
        </w:rPr>
        <w:t>А.</w:t>
      </w:r>
      <w:r w:rsidRPr="00341BEC">
        <w:rPr>
          <w:sz w:val="28"/>
          <w:szCs w:val="28"/>
        </w:rPr>
        <w:t>)</w:t>
      </w:r>
    </w:p>
    <w:p w:rsidR="00325756" w:rsidRDefault="00325756" w:rsidP="001161A2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Заседание Молодежного совета УФК по Краснодарскому краю </w:t>
      </w:r>
      <w:r w:rsidR="00D1294F">
        <w:rPr>
          <w:sz w:val="28"/>
          <w:szCs w:val="28"/>
        </w:rPr>
        <w:br/>
      </w:r>
      <w:r w:rsidR="000B133C">
        <w:rPr>
          <w:sz w:val="28"/>
          <w:szCs w:val="28"/>
        </w:rPr>
        <w:t xml:space="preserve">(далее – Управление) </w:t>
      </w:r>
      <w:r w:rsidR="00EB20D7">
        <w:rPr>
          <w:sz w:val="28"/>
          <w:szCs w:val="28"/>
        </w:rPr>
        <w:t xml:space="preserve">со вступительным словом </w:t>
      </w:r>
      <w:r w:rsidR="004362C5">
        <w:rPr>
          <w:sz w:val="28"/>
          <w:szCs w:val="28"/>
        </w:rPr>
        <w:t>открыл</w:t>
      </w:r>
      <w:r w:rsidR="008238FF">
        <w:rPr>
          <w:sz w:val="28"/>
          <w:szCs w:val="28"/>
        </w:rPr>
        <w:t xml:space="preserve"> </w:t>
      </w:r>
      <w:r w:rsidR="005A48C7" w:rsidRPr="005A48C7">
        <w:rPr>
          <w:sz w:val="28"/>
          <w:szCs w:val="28"/>
        </w:rPr>
        <w:t>председател</w:t>
      </w:r>
      <w:r w:rsidR="00EA35BA">
        <w:rPr>
          <w:sz w:val="28"/>
          <w:szCs w:val="28"/>
        </w:rPr>
        <w:t>ь</w:t>
      </w:r>
      <w:r w:rsidR="005A48C7" w:rsidRPr="005A48C7">
        <w:rPr>
          <w:sz w:val="28"/>
          <w:szCs w:val="28"/>
        </w:rPr>
        <w:t xml:space="preserve"> Молодежного совета </w:t>
      </w:r>
      <w:r w:rsidR="0035471D">
        <w:rPr>
          <w:sz w:val="28"/>
          <w:szCs w:val="28"/>
        </w:rPr>
        <w:t>Управления</w:t>
      </w:r>
      <w:r w:rsidR="00EA35BA">
        <w:rPr>
          <w:sz w:val="28"/>
          <w:szCs w:val="28"/>
        </w:rPr>
        <w:t xml:space="preserve"> Р.А.</w:t>
      </w:r>
      <w:r w:rsidR="004F4C74">
        <w:rPr>
          <w:sz w:val="28"/>
          <w:szCs w:val="28"/>
        </w:rPr>
        <w:t xml:space="preserve"> </w:t>
      </w:r>
      <w:r w:rsidR="00EA35BA">
        <w:rPr>
          <w:sz w:val="28"/>
          <w:szCs w:val="28"/>
        </w:rPr>
        <w:t>Прохоров</w:t>
      </w:r>
      <w:r w:rsidR="00AC1816">
        <w:rPr>
          <w:sz w:val="28"/>
          <w:szCs w:val="28"/>
        </w:rPr>
        <w:t>.</w:t>
      </w:r>
    </w:p>
    <w:p w:rsidR="00671D14" w:rsidRDefault="00671D14" w:rsidP="00671D14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</w:p>
    <w:p w:rsidR="00671D14" w:rsidRPr="00671D14" w:rsidRDefault="00671D14" w:rsidP="00671D14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671D14">
        <w:rPr>
          <w:b/>
          <w:sz w:val="28"/>
          <w:szCs w:val="28"/>
        </w:rPr>
        <w:t xml:space="preserve">Переизбрание членов состава Молодежного совета </w:t>
      </w:r>
    </w:p>
    <w:p w:rsidR="00671D14" w:rsidRDefault="00671D14" w:rsidP="00671D14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  <w:r w:rsidRPr="00671D14">
        <w:rPr>
          <w:b/>
          <w:sz w:val="28"/>
          <w:szCs w:val="28"/>
        </w:rPr>
        <w:t>УФК по Краснодарскому краю</w:t>
      </w:r>
    </w:p>
    <w:p w:rsidR="00BF2697" w:rsidRDefault="00BF2697" w:rsidP="00BF26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341BEC">
        <w:rPr>
          <w:sz w:val="28"/>
          <w:szCs w:val="28"/>
        </w:rPr>
        <w:t>(</w:t>
      </w:r>
      <w:r>
        <w:rPr>
          <w:sz w:val="28"/>
          <w:szCs w:val="28"/>
        </w:rPr>
        <w:t>Прохоров Р.А., члены Молодежного совета</w:t>
      </w:r>
      <w:r w:rsidRPr="00341BEC">
        <w:rPr>
          <w:sz w:val="28"/>
          <w:szCs w:val="28"/>
        </w:rPr>
        <w:t>)</w:t>
      </w:r>
    </w:p>
    <w:p w:rsidR="00671D14" w:rsidRDefault="00BF2697" w:rsidP="00BF2697">
      <w:pPr>
        <w:spacing w:before="240"/>
        <w:ind w:firstLine="709"/>
        <w:jc w:val="both"/>
        <w:rPr>
          <w:sz w:val="28"/>
          <w:szCs w:val="28"/>
        </w:rPr>
      </w:pPr>
      <w:r w:rsidRPr="00E429D4">
        <w:rPr>
          <w:sz w:val="28"/>
          <w:szCs w:val="28"/>
        </w:rPr>
        <w:t xml:space="preserve">Путем открытого голосования в состав Молодежного совета </w:t>
      </w:r>
      <w:r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lastRenderedPageBreak/>
        <w:t xml:space="preserve">включены: </w:t>
      </w:r>
      <w:proofErr w:type="spellStart"/>
      <w:r>
        <w:rPr>
          <w:sz w:val="28"/>
          <w:szCs w:val="28"/>
        </w:rPr>
        <w:t>Теличко</w:t>
      </w:r>
      <w:proofErr w:type="spellEnd"/>
      <w:r w:rsidRPr="00E429D4">
        <w:rPr>
          <w:sz w:val="28"/>
          <w:szCs w:val="28"/>
        </w:rPr>
        <w:t xml:space="preserve"> </w:t>
      </w:r>
      <w:r>
        <w:rPr>
          <w:sz w:val="28"/>
          <w:szCs w:val="28"/>
        </w:rPr>
        <w:t>В.А.</w:t>
      </w:r>
      <w:r w:rsidRPr="00E429D4">
        <w:rPr>
          <w:sz w:val="28"/>
          <w:szCs w:val="28"/>
        </w:rPr>
        <w:t xml:space="preserve"> –  специалист 1 разряда </w:t>
      </w:r>
      <w:r>
        <w:rPr>
          <w:sz w:val="28"/>
          <w:szCs w:val="28"/>
        </w:rPr>
        <w:t>отдела информационных систем</w:t>
      </w:r>
      <w:r w:rsidRPr="00E429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Управления, Крамской А.Д. </w:t>
      </w:r>
      <w:r w:rsidRPr="00E429D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1617F">
        <w:rPr>
          <w:sz w:val="28"/>
          <w:szCs w:val="28"/>
        </w:rPr>
        <w:t xml:space="preserve">старший </w:t>
      </w:r>
      <w:r w:rsidR="00A9445D">
        <w:rPr>
          <w:sz w:val="28"/>
          <w:szCs w:val="28"/>
        </w:rPr>
        <w:t>казначей отдела централизованной бухгалтерии Управления.</w:t>
      </w:r>
      <w:r w:rsidR="00635EA0">
        <w:rPr>
          <w:sz w:val="28"/>
          <w:szCs w:val="28"/>
        </w:rPr>
        <w:t xml:space="preserve"> Гриценко В.Ю. </w:t>
      </w:r>
      <w:r w:rsidR="00635EA0" w:rsidRPr="00E429D4">
        <w:rPr>
          <w:sz w:val="28"/>
          <w:szCs w:val="28"/>
        </w:rPr>
        <w:t>–</w:t>
      </w:r>
      <w:r w:rsidR="00635EA0">
        <w:rPr>
          <w:sz w:val="28"/>
          <w:szCs w:val="28"/>
        </w:rPr>
        <w:t xml:space="preserve"> г</w:t>
      </w:r>
      <w:r w:rsidR="00635EA0" w:rsidRPr="00635EA0">
        <w:rPr>
          <w:sz w:val="28"/>
          <w:szCs w:val="28"/>
        </w:rPr>
        <w:t xml:space="preserve">лавный контролёр - ревизор </w:t>
      </w:r>
      <w:r w:rsidR="00635EA0">
        <w:rPr>
          <w:sz w:val="28"/>
          <w:szCs w:val="28"/>
        </w:rPr>
        <w:t>контрольно-ревизионного отдела Управления исключен из состава Молодежного совета.</w:t>
      </w:r>
    </w:p>
    <w:p w:rsidR="00AC4F68" w:rsidRPr="00E429D4" w:rsidRDefault="00AC4F68" w:rsidP="00E429D4">
      <w:pPr>
        <w:shd w:val="clear" w:color="auto" w:fill="FFFFFF"/>
        <w:tabs>
          <w:tab w:val="left" w:pos="-540"/>
          <w:tab w:val="right" w:pos="10205"/>
        </w:tabs>
        <w:jc w:val="both"/>
        <w:rPr>
          <w:sz w:val="28"/>
          <w:szCs w:val="28"/>
        </w:rPr>
      </w:pPr>
    </w:p>
    <w:p w:rsidR="00AC1816" w:rsidRDefault="00671D14" w:rsidP="004F0AF5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AC181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</w:t>
      </w:r>
      <w:r w:rsidR="00AC1816">
        <w:rPr>
          <w:b/>
          <w:sz w:val="28"/>
          <w:szCs w:val="28"/>
        </w:rPr>
        <w:t xml:space="preserve">бсуждение </w:t>
      </w:r>
      <w:r w:rsidR="00C71CE7">
        <w:rPr>
          <w:b/>
          <w:sz w:val="28"/>
          <w:szCs w:val="28"/>
        </w:rPr>
        <w:t>плановых и внеплановых мероприятий</w:t>
      </w:r>
    </w:p>
    <w:p w:rsidR="00AC1816" w:rsidRDefault="00AC1816" w:rsidP="00841F7C">
      <w:pPr>
        <w:jc w:val="center"/>
        <w:rPr>
          <w:sz w:val="28"/>
          <w:szCs w:val="28"/>
        </w:rPr>
      </w:pPr>
      <w:r w:rsidRPr="00341BEC">
        <w:rPr>
          <w:sz w:val="28"/>
          <w:szCs w:val="28"/>
        </w:rPr>
        <w:t>(</w:t>
      </w:r>
      <w:r w:rsidR="00EA35BA">
        <w:rPr>
          <w:sz w:val="28"/>
          <w:szCs w:val="28"/>
        </w:rPr>
        <w:t xml:space="preserve">Прохоров Р.А., </w:t>
      </w:r>
      <w:r w:rsidR="00EA44B7">
        <w:rPr>
          <w:sz w:val="28"/>
          <w:szCs w:val="28"/>
        </w:rPr>
        <w:t>Остапенко О.А</w:t>
      </w:r>
      <w:r w:rsidR="005A48C7">
        <w:rPr>
          <w:sz w:val="28"/>
          <w:szCs w:val="28"/>
        </w:rPr>
        <w:t xml:space="preserve">., </w:t>
      </w:r>
      <w:r w:rsidR="00A03627">
        <w:rPr>
          <w:sz w:val="28"/>
          <w:szCs w:val="28"/>
        </w:rPr>
        <w:t>члены Молодежного совета</w:t>
      </w:r>
      <w:r w:rsidRPr="00341BEC">
        <w:rPr>
          <w:sz w:val="28"/>
          <w:szCs w:val="28"/>
        </w:rPr>
        <w:t>)</w:t>
      </w:r>
    </w:p>
    <w:p w:rsidR="00671D14" w:rsidRPr="00671D14" w:rsidRDefault="00671D14" w:rsidP="00671D14">
      <w:pPr>
        <w:ind w:firstLine="709"/>
        <w:jc w:val="both"/>
        <w:rPr>
          <w:sz w:val="28"/>
          <w:szCs w:val="28"/>
        </w:rPr>
      </w:pPr>
      <w:r w:rsidRPr="00671D14">
        <w:rPr>
          <w:sz w:val="28"/>
          <w:szCs w:val="28"/>
        </w:rPr>
        <w:t>Принят к сведению доклад заместителя председателя Молодежного совета Управления О.А. Остапенко о плановых и внеплановых мероприятиях.</w:t>
      </w:r>
    </w:p>
    <w:p w:rsidR="00AC1816" w:rsidRDefault="00671D14" w:rsidP="00671D14">
      <w:pPr>
        <w:ind w:firstLine="709"/>
        <w:jc w:val="both"/>
        <w:rPr>
          <w:sz w:val="28"/>
          <w:szCs w:val="28"/>
        </w:rPr>
      </w:pPr>
      <w:r w:rsidRPr="00671D14">
        <w:rPr>
          <w:sz w:val="28"/>
          <w:szCs w:val="28"/>
        </w:rPr>
        <w:t>О.А. Остапенко рассмотрены форматы проведения мероприятий Молодежного совета Управления, планируемые к проведению.</w:t>
      </w:r>
    </w:p>
    <w:p w:rsidR="00EC66B0" w:rsidRDefault="00EA35BA" w:rsidP="005A48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A48C7" w:rsidRPr="005A48C7">
        <w:rPr>
          <w:sz w:val="28"/>
          <w:szCs w:val="28"/>
        </w:rPr>
        <w:t>редседател</w:t>
      </w:r>
      <w:r>
        <w:rPr>
          <w:sz w:val="28"/>
          <w:szCs w:val="28"/>
        </w:rPr>
        <w:t>ем</w:t>
      </w:r>
      <w:r w:rsidR="005A48C7" w:rsidRPr="005A48C7">
        <w:rPr>
          <w:sz w:val="28"/>
          <w:szCs w:val="28"/>
        </w:rPr>
        <w:t xml:space="preserve"> Молодежного совета </w:t>
      </w:r>
      <w:r w:rsidR="005A48C7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Р</w:t>
      </w:r>
      <w:r w:rsidR="005A48C7">
        <w:rPr>
          <w:sz w:val="28"/>
          <w:szCs w:val="28"/>
        </w:rPr>
        <w:t xml:space="preserve">.А. </w:t>
      </w:r>
      <w:r>
        <w:rPr>
          <w:sz w:val="28"/>
          <w:szCs w:val="28"/>
        </w:rPr>
        <w:t>Прохоровым</w:t>
      </w:r>
      <w:r w:rsidR="005A48C7">
        <w:rPr>
          <w:sz w:val="28"/>
          <w:szCs w:val="28"/>
        </w:rPr>
        <w:t xml:space="preserve"> </w:t>
      </w:r>
      <w:r w:rsidR="00BD3AB5">
        <w:rPr>
          <w:sz w:val="28"/>
          <w:szCs w:val="28"/>
        </w:rPr>
        <w:t>подведены итоги совещания</w:t>
      </w:r>
      <w:r w:rsidR="003C75EF">
        <w:rPr>
          <w:sz w:val="28"/>
          <w:szCs w:val="28"/>
        </w:rPr>
        <w:t>.</w:t>
      </w:r>
    </w:p>
    <w:p w:rsidR="00F7534A" w:rsidRDefault="00F7534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EA35BA" w:rsidRDefault="00EA35B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116B9D" w:rsidRDefault="00EA35BA" w:rsidP="00EA35BA">
      <w:pPr>
        <w:tabs>
          <w:tab w:val="left" w:pos="8445"/>
        </w:tabs>
        <w:jc w:val="both"/>
        <w:rPr>
          <w:sz w:val="28"/>
          <w:szCs w:val="28"/>
        </w:rPr>
      </w:pPr>
      <w:r w:rsidRPr="00EA35BA">
        <w:rPr>
          <w:sz w:val="28"/>
          <w:szCs w:val="28"/>
        </w:rPr>
        <w:t xml:space="preserve">Председатель </w:t>
      </w:r>
    </w:p>
    <w:p w:rsidR="00EA35BA" w:rsidRDefault="00EA35BA" w:rsidP="00116B9D">
      <w:pPr>
        <w:tabs>
          <w:tab w:val="left" w:pos="8445"/>
        </w:tabs>
        <w:jc w:val="both"/>
        <w:rPr>
          <w:sz w:val="28"/>
          <w:szCs w:val="28"/>
        </w:rPr>
      </w:pPr>
      <w:r w:rsidRPr="00EA35BA">
        <w:rPr>
          <w:sz w:val="28"/>
          <w:szCs w:val="28"/>
        </w:rPr>
        <w:t>Молодежного совета</w:t>
      </w:r>
      <w:r w:rsidR="00116B9D">
        <w:rPr>
          <w:b/>
          <w:sz w:val="28"/>
          <w:szCs w:val="28"/>
        </w:rPr>
        <w:t xml:space="preserve"> </w:t>
      </w:r>
      <w:r w:rsidR="00116B9D">
        <w:rPr>
          <w:sz w:val="28"/>
          <w:szCs w:val="28"/>
        </w:rPr>
        <w:t>Управления</w:t>
      </w:r>
      <w:r w:rsidR="00116B9D" w:rsidRPr="00116B9D">
        <w:rPr>
          <w:sz w:val="28"/>
          <w:szCs w:val="28"/>
        </w:rPr>
        <w:t xml:space="preserve"> </w:t>
      </w:r>
      <w:r w:rsidR="00116B9D">
        <w:rPr>
          <w:sz w:val="28"/>
          <w:szCs w:val="28"/>
        </w:rPr>
        <w:t xml:space="preserve">                                                       Р.А. Прохоров</w:t>
      </w:r>
    </w:p>
    <w:p w:rsidR="00EA35BA" w:rsidRDefault="00EA35B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116B9D" w:rsidRDefault="00116B9D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r w:rsidRPr="00116B9D">
        <w:rPr>
          <w:sz w:val="28"/>
          <w:szCs w:val="28"/>
        </w:rPr>
        <w:t xml:space="preserve">Секретарь </w:t>
      </w:r>
    </w:p>
    <w:p w:rsidR="00F7534A" w:rsidRDefault="00116B9D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r w:rsidRPr="00116B9D">
        <w:rPr>
          <w:sz w:val="28"/>
          <w:szCs w:val="28"/>
        </w:rPr>
        <w:t>Молодежного совета</w:t>
      </w:r>
      <w:r>
        <w:rPr>
          <w:sz w:val="28"/>
          <w:szCs w:val="28"/>
        </w:rPr>
        <w:t xml:space="preserve"> Управления                                                               Д.Ю. Карпова</w:t>
      </w:r>
    </w:p>
    <w:p w:rsidR="00F7534A" w:rsidRDefault="00F7534A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F7534A" w:rsidRPr="002A505D" w:rsidRDefault="00F7534A" w:rsidP="00671D14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sectPr w:rsidR="00F7534A" w:rsidRPr="002A505D" w:rsidSect="00545B9F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C12" w:rsidRDefault="00161C12">
      <w:r>
        <w:separator/>
      </w:r>
    </w:p>
  </w:endnote>
  <w:endnote w:type="continuationSeparator" w:id="0">
    <w:p w:rsidR="00161C12" w:rsidRDefault="0016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C12" w:rsidRDefault="00161C12">
      <w:r>
        <w:separator/>
      </w:r>
    </w:p>
  </w:footnote>
  <w:footnote w:type="continuationSeparator" w:id="0">
    <w:p w:rsidR="00161C12" w:rsidRDefault="00161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7F4E"/>
    <w:multiLevelType w:val="hybridMultilevel"/>
    <w:tmpl w:val="AD6C7610"/>
    <w:lvl w:ilvl="0" w:tplc="4B7EA0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305174"/>
    <w:multiLevelType w:val="hybridMultilevel"/>
    <w:tmpl w:val="6D560F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47366D"/>
    <w:multiLevelType w:val="hybridMultilevel"/>
    <w:tmpl w:val="FC4ED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B94DC7"/>
    <w:multiLevelType w:val="hybridMultilevel"/>
    <w:tmpl w:val="C89460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EA6544"/>
    <w:multiLevelType w:val="hybridMultilevel"/>
    <w:tmpl w:val="E70EBF9C"/>
    <w:lvl w:ilvl="0" w:tplc="699CF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5E0284"/>
    <w:multiLevelType w:val="hybridMultilevel"/>
    <w:tmpl w:val="9B023ACC"/>
    <w:lvl w:ilvl="0" w:tplc="FDD680F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37E241A6">
      <w:start w:val="1"/>
      <w:numFmt w:val="upperRoman"/>
      <w:lvlText w:val="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388A4C28"/>
    <w:multiLevelType w:val="hybridMultilevel"/>
    <w:tmpl w:val="E99471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1666DD"/>
    <w:multiLevelType w:val="hybridMultilevel"/>
    <w:tmpl w:val="FC560DD8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8">
    <w:nsid w:val="72433A71"/>
    <w:multiLevelType w:val="hybridMultilevel"/>
    <w:tmpl w:val="A2A870D4"/>
    <w:lvl w:ilvl="0" w:tplc="FE164B4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52C4B5CA">
      <w:numFmt w:val="none"/>
      <w:lvlText w:val=""/>
      <w:lvlJc w:val="left"/>
      <w:pPr>
        <w:tabs>
          <w:tab w:val="num" w:pos="360"/>
        </w:tabs>
      </w:pPr>
    </w:lvl>
    <w:lvl w:ilvl="2" w:tplc="84C889CE">
      <w:numFmt w:val="none"/>
      <w:lvlText w:val=""/>
      <w:lvlJc w:val="left"/>
      <w:pPr>
        <w:tabs>
          <w:tab w:val="num" w:pos="360"/>
        </w:tabs>
      </w:pPr>
    </w:lvl>
    <w:lvl w:ilvl="3" w:tplc="34C6F176">
      <w:numFmt w:val="none"/>
      <w:lvlText w:val=""/>
      <w:lvlJc w:val="left"/>
      <w:pPr>
        <w:tabs>
          <w:tab w:val="num" w:pos="360"/>
        </w:tabs>
      </w:pPr>
    </w:lvl>
    <w:lvl w:ilvl="4" w:tplc="E422B144">
      <w:numFmt w:val="none"/>
      <w:lvlText w:val=""/>
      <w:lvlJc w:val="left"/>
      <w:pPr>
        <w:tabs>
          <w:tab w:val="num" w:pos="360"/>
        </w:tabs>
      </w:pPr>
    </w:lvl>
    <w:lvl w:ilvl="5" w:tplc="0E66C58A">
      <w:numFmt w:val="none"/>
      <w:lvlText w:val=""/>
      <w:lvlJc w:val="left"/>
      <w:pPr>
        <w:tabs>
          <w:tab w:val="num" w:pos="360"/>
        </w:tabs>
      </w:pPr>
    </w:lvl>
    <w:lvl w:ilvl="6" w:tplc="F27C081A">
      <w:numFmt w:val="none"/>
      <w:lvlText w:val=""/>
      <w:lvlJc w:val="left"/>
      <w:pPr>
        <w:tabs>
          <w:tab w:val="num" w:pos="360"/>
        </w:tabs>
      </w:pPr>
    </w:lvl>
    <w:lvl w:ilvl="7" w:tplc="0A70EAD2">
      <w:numFmt w:val="none"/>
      <w:lvlText w:val=""/>
      <w:lvlJc w:val="left"/>
      <w:pPr>
        <w:tabs>
          <w:tab w:val="num" w:pos="360"/>
        </w:tabs>
      </w:pPr>
    </w:lvl>
    <w:lvl w:ilvl="8" w:tplc="2CA2BE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58B2087"/>
    <w:multiLevelType w:val="hybridMultilevel"/>
    <w:tmpl w:val="1304E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968"/>
    <w:rsid w:val="00000C8B"/>
    <w:rsid w:val="000022D1"/>
    <w:rsid w:val="00003FD4"/>
    <w:rsid w:val="00006421"/>
    <w:rsid w:val="00007920"/>
    <w:rsid w:val="000131E8"/>
    <w:rsid w:val="00013F31"/>
    <w:rsid w:val="000165CC"/>
    <w:rsid w:val="000170AD"/>
    <w:rsid w:val="00020F6E"/>
    <w:rsid w:val="000224C4"/>
    <w:rsid w:val="0002334B"/>
    <w:rsid w:val="00024714"/>
    <w:rsid w:val="00026DA2"/>
    <w:rsid w:val="0003443F"/>
    <w:rsid w:val="00044B93"/>
    <w:rsid w:val="00061C31"/>
    <w:rsid w:val="00062C70"/>
    <w:rsid w:val="000659BF"/>
    <w:rsid w:val="00066FF1"/>
    <w:rsid w:val="000701C2"/>
    <w:rsid w:val="000A34D1"/>
    <w:rsid w:val="000B133C"/>
    <w:rsid w:val="000B1B8A"/>
    <w:rsid w:val="000C3C4D"/>
    <w:rsid w:val="000C772E"/>
    <w:rsid w:val="000D0E63"/>
    <w:rsid w:val="000D166D"/>
    <w:rsid w:val="000D6A7D"/>
    <w:rsid w:val="000E3C7B"/>
    <w:rsid w:val="000E4EBC"/>
    <w:rsid w:val="000F4AE2"/>
    <w:rsid w:val="001161A2"/>
    <w:rsid w:val="00116B9D"/>
    <w:rsid w:val="00132D56"/>
    <w:rsid w:val="001350A2"/>
    <w:rsid w:val="00136145"/>
    <w:rsid w:val="00141EB7"/>
    <w:rsid w:val="00157F52"/>
    <w:rsid w:val="00161C12"/>
    <w:rsid w:val="00165F64"/>
    <w:rsid w:val="001708C4"/>
    <w:rsid w:val="00182950"/>
    <w:rsid w:val="00186744"/>
    <w:rsid w:val="00191BC6"/>
    <w:rsid w:val="00192AC3"/>
    <w:rsid w:val="001949B0"/>
    <w:rsid w:val="001A053F"/>
    <w:rsid w:val="001A4968"/>
    <w:rsid w:val="001A4D24"/>
    <w:rsid w:val="001A66FA"/>
    <w:rsid w:val="001C1E32"/>
    <w:rsid w:val="001C2A97"/>
    <w:rsid w:val="001D0CE3"/>
    <w:rsid w:val="001D1C0E"/>
    <w:rsid w:val="001D4C4A"/>
    <w:rsid w:val="001E3E27"/>
    <w:rsid w:val="001F125A"/>
    <w:rsid w:val="001F5191"/>
    <w:rsid w:val="00201CAD"/>
    <w:rsid w:val="002022D8"/>
    <w:rsid w:val="00231509"/>
    <w:rsid w:val="002342BE"/>
    <w:rsid w:val="00246640"/>
    <w:rsid w:val="002546E4"/>
    <w:rsid w:val="00257FFE"/>
    <w:rsid w:val="00262CAE"/>
    <w:rsid w:val="002823C7"/>
    <w:rsid w:val="0029279D"/>
    <w:rsid w:val="002A3684"/>
    <w:rsid w:val="002A505D"/>
    <w:rsid w:val="002B7C8B"/>
    <w:rsid w:val="002C65C1"/>
    <w:rsid w:val="002D1FDB"/>
    <w:rsid w:val="002E08A3"/>
    <w:rsid w:val="002E27A2"/>
    <w:rsid w:val="0031337B"/>
    <w:rsid w:val="00325756"/>
    <w:rsid w:val="00335548"/>
    <w:rsid w:val="00341BEC"/>
    <w:rsid w:val="0034417A"/>
    <w:rsid w:val="0034741B"/>
    <w:rsid w:val="0035471D"/>
    <w:rsid w:val="00365743"/>
    <w:rsid w:val="0037107C"/>
    <w:rsid w:val="003827D4"/>
    <w:rsid w:val="0038479A"/>
    <w:rsid w:val="003855A1"/>
    <w:rsid w:val="00386D7D"/>
    <w:rsid w:val="00395D43"/>
    <w:rsid w:val="003A077E"/>
    <w:rsid w:val="003A1A3F"/>
    <w:rsid w:val="003C01EB"/>
    <w:rsid w:val="003C75EF"/>
    <w:rsid w:val="003D1B9A"/>
    <w:rsid w:val="003D665A"/>
    <w:rsid w:val="003E7B31"/>
    <w:rsid w:val="003F3CAB"/>
    <w:rsid w:val="00401150"/>
    <w:rsid w:val="00407A8B"/>
    <w:rsid w:val="004220CD"/>
    <w:rsid w:val="004304CE"/>
    <w:rsid w:val="004331EC"/>
    <w:rsid w:val="0043620D"/>
    <w:rsid w:val="004362C5"/>
    <w:rsid w:val="00453576"/>
    <w:rsid w:val="0045614B"/>
    <w:rsid w:val="00462684"/>
    <w:rsid w:val="004706CF"/>
    <w:rsid w:val="0047555B"/>
    <w:rsid w:val="00477A90"/>
    <w:rsid w:val="00482965"/>
    <w:rsid w:val="00486F07"/>
    <w:rsid w:val="004948B3"/>
    <w:rsid w:val="00494F0E"/>
    <w:rsid w:val="004A281D"/>
    <w:rsid w:val="004B1D4F"/>
    <w:rsid w:val="004B3D9E"/>
    <w:rsid w:val="004D02EC"/>
    <w:rsid w:val="004D340A"/>
    <w:rsid w:val="004F0AF5"/>
    <w:rsid w:val="004F4C74"/>
    <w:rsid w:val="004F5AC9"/>
    <w:rsid w:val="0050092E"/>
    <w:rsid w:val="005021B5"/>
    <w:rsid w:val="005061EA"/>
    <w:rsid w:val="0051562F"/>
    <w:rsid w:val="00520EAB"/>
    <w:rsid w:val="0053308C"/>
    <w:rsid w:val="00533A45"/>
    <w:rsid w:val="00533FAE"/>
    <w:rsid w:val="005372B5"/>
    <w:rsid w:val="005430A2"/>
    <w:rsid w:val="0054586F"/>
    <w:rsid w:val="00545B9F"/>
    <w:rsid w:val="00546BE2"/>
    <w:rsid w:val="00554610"/>
    <w:rsid w:val="00577BDA"/>
    <w:rsid w:val="0059197A"/>
    <w:rsid w:val="005A25B8"/>
    <w:rsid w:val="005A3077"/>
    <w:rsid w:val="005A48C7"/>
    <w:rsid w:val="005A7E79"/>
    <w:rsid w:val="005B2787"/>
    <w:rsid w:val="005B36C9"/>
    <w:rsid w:val="005B4C2A"/>
    <w:rsid w:val="005C4B35"/>
    <w:rsid w:val="005C4C16"/>
    <w:rsid w:val="005C62C7"/>
    <w:rsid w:val="005E5E48"/>
    <w:rsid w:val="005E775A"/>
    <w:rsid w:val="005F0B65"/>
    <w:rsid w:val="0060161E"/>
    <w:rsid w:val="0060413B"/>
    <w:rsid w:val="0060692F"/>
    <w:rsid w:val="006073FF"/>
    <w:rsid w:val="00607490"/>
    <w:rsid w:val="00620021"/>
    <w:rsid w:val="00635EA0"/>
    <w:rsid w:val="00636EE5"/>
    <w:rsid w:val="00641476"/>
    <w:rsid w:val="00642BE3"/>
    <w:rsid w:val="0066003A"/>
    <w:rsid w:val="00671D14"/>
    <w:rsid w:val="00674600"/>
    <w:rsid w:val="006747A6"/>
    <w:rsid w:val="00677D6D"/>
    <w:rsid w:val="006834D6"/>
    <w:rsid w:val="006B66DB"/>
    <w:rsid w:val="006C10D0"/>
    <w:rsid w:val="006C394D"/>
    <w:rsid w:val="006D0CAB"/>
    <w:rsid w:val="006D14D9"/>
    <w:rsid w:val="006D25CE"/>
    <w:rsid w:val="006E25C2"/>
    <w:rsid w:val="006F3EAF"/>
    <w:rsid w:val="00700EC3"/>
    <w:rsid w:val="00701E6F"/>
    <w:rsid w:val="00726ADE"/>
    <w:rsid w:val="0073566B"/>
    <w:rsid w:val="007448E4"/>
    <w:rsid w:val="00747B5D"/>
    <w:rsid w:val="00753EEB"/>
    <w:rsid w:val="007540FF"/>
    <w:rsid w:val="0077045A"/>
    <w:rsid w:val="007757FB"/>
    <w:rsid w:val="007807F2"/>
    <w:rsid w:val="00793B09"/>
    <w:rsid w:val="007A0AE7"/>
    <w:rsid w:val="007A1A48"/>
    <w:rsid w:val="007B36EF"/>
    <w:rsid w:val="007C4F5E"/>
    <w:rsid w:val="007E16B9"/>
    <w:rsid w:val="007E3431"/>
    <w:rsid w:val="0080119A"/>
    <w:rsid w:val="008077B3"/>
    <w:rsid w:val="008105AB"/>
    <w:rsid w:val="008139CA"/>
    <w:rsid w:val="0082017C"/>
    <w:rsid w:val="008238FF"/>
    <w:rsid w:val="00823DC4"/>
    <w:rsid w:val="00824A1C"/>
    <w:rsid w:val="00825A83"/>
    <w:rsid w:val="008276E0"/>
    <w:rsid w:val="00831F36"/>
    <w:rsid w:val="00837099"/>
    <w:rsid w:val="00841E8C"/>
    <w:rsid w:val="00841F7C"/>
    <w:rsid w:val="00853DE2"/>
    <w:rsid w:val="00863ADA"/>
    <w:rsid w:val="00875244"/>
    <w:rsid w:val="008860C3"/>
    <w:rsid w:val="00887D7F"/>
    <w:rsid w:val="00895C21"/>
    <w:rsid w:val="008A0742"/>
    <w:rsid w:val="008B1AFA"/>
    <w:rsid w:val="008B1FE6"/>
    <w:rsid w:val="008C2934"/>
    <w:rsid w:val="008D1FD7"/>
    <w:rsid w:val="008D3A40"/>
    <w:rsid w:val="008E3248"/>
    <w:rsid w:val="008F4F17"/>
    <w:rsid w:val="00900194"/>
    <w:rsid w:val="00902E8C"/>
    <w:rsid w:val="009119D8"/>
    <w:rsid w:val="009219B2"/>
    <w:rsid w:val="00933C1C"/>
    <w:rsid w:val="00937834"/>
    <w:rsid w:val="00954F7A"/>
    <w:rsid w:val="00960D3D"/>
    <w:rsid w:val="0096159A"/>
    <w:rsid w:val="00963B0E"/>
    <w:rsid w:val="009644B8"/>
    <w:rsid w:val="00976676"/>
    <w:rsid w:val="0098558E"/>
    <w:rsid w:val="009946CD"/>
    <w:rsid w:val="00995117"/>
    <w:rsid w:val="00995342"/>
    <w:rsid w:val="009A43D3"/>
    <w:rsid w:val="009A47BB"/>
    <w:rsid w:val="009B30B4"/>
    <w:rsid w:val="009B59CB"/>
    <w:rsid w:val="009B6426"/>
    <w:rsid w:val="009E1C57"/>
    <w:rsid w:val="00A03627"/>
    <w:rsid w:val="00A13C76"/>
    <w:rsid w:val="00A15DEE"/>
    <w:rsid w:val="00A1617F"/>
    <w:rsid w:val="00A179E2"/>
    <w:rsid w:val="00A17E3F"/>
    <w:rsid w:val="00A2098D"/>
    <w:rsid w:val="00A3010C"/>
    <w:rsid w:val="00A47769"/>
    <w:rsid w:val="00A55D18"/>
    <w:rsid w:val="00A668EB"/>
    <w:rsid w:val="00A67B52"/>
    <w:rsid w:val="00A74326"/>
    <w:rsid w:val="00A74341"/>
    <w:rsid w:val="00A765AA"/>
    <w:rsid w:val="00A9445D"/>
    <w:rsid w:val="00A94BA1"/>
    <w:rsid w:val="00A95D6D"/>
    <w:rsid w:val="00AC1000"/>
    <w:rsid w:val="00AC1816"/>
    <w:rsid w:val="00AC4F68"/>
    <w:rsid w:val="00AC56EE"/>
    <w:rsid w:val="00AD4BE8"/>
    <w:rsid w:val="00AD760D"/>
    <w:rsid w:val="00AE5573"/>
    <w:rsid w:val="00AE7223"/>
    <w:rsid w:val="00AF2C18"/>
    <w:rsid w:val="00AF6390"/>
    <w:rsid w:val="00B066B4"/>
    <w:rsid w:val="00B07D75"/>
    <w:rsid w:val="00B254A2"/>
    <w:rsid w:val="00B35618"/>
    <w:rsid w:val="00B358FC"/>
    <w:rsid w:val="00B37C0B"/>
    <w:rsid w:val="00B6064C"/>
    <w:rsid w:val="00B73582"/>
    <w:rsid w:val="00B81CBC"/>
    <w:rsid w:val="00B85B8D"/>
    <w:rsid w:val="00BA49BD"/>
    <w:rsid w:val="00BB3C76"/>
    <w:rsid w:val="00BC6693"/>
    <w:rsid w:val="00BD290A"/>
    <w:rsid w:val="00BD3AB5"/>
    <w:rsid w:val="00BE302C"/>
    <w:rsid w:val="00BE3319"/>
    <w:rsid w:val="00BE6FE9"/>
    <w:rsid w:val="00BE7237"/>
    <w:rsid w:val="00BF2697"/>
    <w:rsid w:val="00BF4CF8"/>
    <w:rsid w:val="00C02095"/>
    <w:rsid w:val="00C0651A"/>
    <w:rsid w:val="00C06ADF"/>
    <w:rsid w:val="00C116EF"/>
    <w:rsid w:val="00C1364B"/>
    <w:rsid w:val="00C329AC"/>
    <w:rsid w:val="00C33007"/>
    <w:rsid w:val="00C462DD"/>
    <w:rsid w:val="00C57AE0"/>
    <w:rsid w:val="00C634A4"/>
    <w:rsid w:val="00C71CE7"/>
    <w:rsid w:val="00C85B00"/>
    <w:rsid w:val="00CA601E"/>
    <w:rsid w:val="00CA7532"/>
    <w:rsid w:val="00CC0CDD"/>
    <w:rsid w:val="00CF097A"/>
    <w:rsid w:val="00CF7B40"/>
    <w:rsid w:val="00D028F5"/>
    <w:rsid w:val="00D1294F"/>
    <w:rsid w:val="00D218EE"/>
    <w:rsid w:val="00D230B4"/>
    <w:rsid w:val="00D323F7"/>
    <w:rsid w:val="00D324E9"/>
    <w:rsid w:val="00D46E7D"/>
    <w:rsid w:val="00D626AC"/>
    <w:rsid w:val="00D714DD"/>
    <w:rsid w:val="00D977C6"/>
    <w:rsid w:val="00DC1A32"/>
    <w:rsid w:val="00DC38BD"/>
    <w:rsid w:val="00DC7B9C"/>
    <w:rsid w:val="00DD7D3C"/>
    <w:rsid w:val="00DE45AA"/>
    <w:rsid w:val="00DE6915"/>
    <w:rsid w:val="00DF1781"/>
    <w:rsid w:val="00DF25F2"/>
    <w:rsid w:val="00E0389A"/>
    <w:rsid w:val="00E06EB2"/>
    <w:rsid w:val="00E17E37"/>
    <w:rsid w:val="00E3312B"/>
    <w:rsid w:val="00E410CA"/>
    <w:rsid w:val="00E429D4"/>
    <w:rsid w:val="00E42FEF"/>
    <w:rsid w:val="00E436A8"/>
    <w:rsid w:val="00E530E1"/>
    <w:rsid w:val="00E77C7E"/>
    <w:rsid w:val="00E912F8"/>
    <w:rsid w:val="00E947C4"/>
    <w:rsid w:val="00E9549A"/>
    <w:rsid w:val="00E96424"/>
    <w:rsid w:val="00EA35BA"/>
    <w:rsid w:val="00EA44B7"/>
    <w:rsid w:val="00EA6723"/>
    <w:rsid w:val="00EB20D7"/>
    <w:rsid w:val="00EB61DC"/>
    <w:rsid w:val="00EC66B0"/>
    <w:rsid w:val="00ED0767"/>
    <w:rsid w:val="00ED2405"/>
    <w:rsid w:val="00ED4386"/>
    <w:rsid w:val="00EE168C"/>
    <w:rsid w:val="00EE438E"/>
    <w:rsid w:val="00EE58C0"/>
    <w:rsid w:val="00EF5022"/>
    <w:rsid w:val="00EF5E78"/>
    <w:rsid w:val="00F014E8"/>
    <w:rsid w:val="00F04FCE"/>
    <w:rsid w:val="00F0638F"/>
    <w:rsid w:val="00F06601"/>
    <w:rsid w:val="00F11580"/>
    <w:rsid w:val="00F3625F"/>
    <w:rsid w:val="00F36631"/>
    <w:rsid w:val="00F46E6F"/>
    <w:rsid w:val="00F51055"/>
    <w:rsid w:val="00F54786"/>
    <w:rsid w:val="00F55418"/>
    <w:rsid w:val="00F65F6B"/>
    <w:rsid w:val="00F7534A"/>
    <w:rsid w:val="00F95C35"/>
    <w:rsid w:val="00F97A9E"/>
    <w:rsid w:val="00F97C9B"/>
    <w:rsid w:val="00FA124B"/>
    <w:rsid w:val="00FB28DF"/>
    <w:rsid w:val="00FB60A3"/>
    <w:rsid w:val="00FD152F"/>
    <w:rsid w:val="00FE0E46"/>
    <w:rsid w:val="00FE4B5C"/>
    <w:rsid w:val="00FF3EAC"/>
    <w:rsid w:val="00FF5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365743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21">
    <w:name w:val="Основной текст 21"/>
    <w:basedOn w:val="a"/>
    <w:rsid w:val="00026DA2"/>
    <w:pPr>
      <w:widowControl/>
      <w:autoSpaceDE/>
      <w:autoSpaceDN/>
      <w:adjustRightInd/>
      <w:jc w:val="both"/>
    </w:pPr>
    <w:rPr>
      <w:sz w:val="28"/>
    </w:rPr>
  </w:style>
  <w:style w:type="paragraph" w:customStyle="1" w:styleId="31">
    <w:name w:val="Основной текст 31"/>
    <w:basedOn w:val="a"/>
    <w:rsid w:val="00026DA2"/>
    <w:pPr>
      <w:widowControl/>
      <w:autoSpaceDE/>
      <w:autoSpaceDN/>
      <w:adjustRightInd/>
    </w:pPr>
    <w:rPr>
      <w:sz w:val="28"/>
    </w:rPr>
  </w:style>
  <w:style w:type="table" w:styleId="a3">
    <w:name w:val="Table Grid"/>
    <w:basedOn w:val="a1"/>
    <w:rsid w:val="00F01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F014E8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eb">
    <w:name w:val="Íèæíèé êîëîíòèòóeb"/>
    <w:basedOn w:val="a"/>
    <w:rsid w:val="00341BEC"/>
    <w:pPr>
      <w:tabs>
        <w:tab w:val="center" w:pos="4536"/>
        <w:tab w:val="right" w:pos="9072"/>
      </w:tabs>
      <w:autoSpaceDE/>
      <w:autoSpaceDN/>
      <w:adjustRightInd/>
      <w:spacing w:before="60" w:after="60"/>
      <w:ind w:firstLine="709"/>
      <w:jc w:val="both"/>
    </w:pPr>
    <w:rPr>
      <w:sz w:val="24"/>
    </w:rPr>
  </w:style>
  <w:style w:type="paragraph" w:styleId="a5">
    <w:name w:val="Balloon Text"/>
    <w:basedOn w:val="a"/>
    <w:semiHidden/>
    <w:rsid w:val="002E27A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064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421"/>
  </w:style>
  <w:style w:type="paragraph" w:styleId="a8">
    <w:name w:val="Document Map"/>
    <w:basedOn w:val="a"/>
    <w:semiHidden/>
    <w:rsid w:val="007A1A48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365743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21">
    <w:name w:val="Основной текст 21"/>
    <w:basedOn w:val="a"/>
    <w:rsid w:val="00026DA2"/>
    <w:pPr>
      <w:widowControl/>
      <w:autoSpaceDE/>
      <w:autoSpaceDN/>
      <w:adjustRightInd/>
      <w:jc w:val="both"/>
    </w:pPr>
    <w:rPr>
      <w:sz w:val="28"/>
    </w:rPr>
  </w:style>
  <w:style w:type="paragraph" w:customStyle="1" w:styleId="31">
    <w:name w:val="Основной текст 31"/>
    <w:basedOn w:val="a"/>
    <w:rsid w:val="00026DA2"/>
    <w:pPr>
      <w:widowControl/>
      <w:autoSpaceDE/>
      <w:autoSpaceDN/>
      <w:adjustRightInd/>
    </w:pPr>
    <w:rPr>
      <w:sz w:val="28"/>
    </w:rPr>
  </w:style>
  <w:style w:type="table" w:styleId="a3">
    <w:name w:val="Table Grid"/>
    <w:basedOn w:val="a1"/>
    <w:rsid w:val="00F01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F014E8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eb">
    <w:name w:val="Íèæíèé êîëîíòèòóeb"/>
    <w:basedOn w:val="a"/>
    <w:rsid w:val="00341BEC"/>
    <w:pPr>
      <w:tabs>
        <w:tab w:val="center" w:pos="4536"/>
        <w:tab w:val="right" w:pos="9072"/>
      </w:tabs>
      <w:autoSpaceDE/>
      <w:autoSpaceDN/>
      <w:adjustRightInd/>
      <w:spacing w:before="60" w:after="60"/>
      <w:ind w:firstLine="709"/>
      <w:jc w:val="both"/>
    </w:pPr>
    <w:rPr>
      <w:sz w:val="24"/>
    </w:rPr>
  </w:style>
  <w:style w:type="paragraph" w:styleId="a5">
    <w:name w:val="Balloon Text"/>
    <w:basedOn w:val="a"/>
    <w:semiHidden/>
    <w:rsid w:val="002E27A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064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421"/>
  </w:style>
  <w:style w:type="paragraph" w:styleId="a8">
    <w:name w:val="Document Map"/>
    <w:basedOn w:val="a"/>
    <w:semiHidden/>
    <w:rsid w:val="007A1A48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DCCEC-29C4-4E41-B84C-F9DCA1740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241</Words>
  <Characters>2180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УФК по РК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creator>wolf</dc:creator>
  <cp:lastModifiedBy>Карпова Даниэль Юрьевна</cp:lastModifiedBy>
  <cp:revision>16</cp:revision>
  <cp:lastPrinted>2014-03-18T12:39:00Z</cp:lastPrinted>
  <dcterms:created xsi:type="dcterms:W3CDTF">2023-12-28T14:27:00Z</dcterms:created>
  <dcterms:modified xsi:type="dcterms:W3CDTF">2024-07-05T13:19:00Z</dcterms:modified>
</cp:coreProperties>
</file>