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0338" w:rsidRPr="005008C5" w:rsidRDefault="00012EFA" w:rsidP="00012EF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2EFA">
        <w:rPr>
          <w:rFonts w:ascii="Times New Roman" w:hAnsi="Times New Roman" w:cs="Times New Roman"/>
          <w:b/>
          <w:sz w:val="28"/>
          <w:szCs w:val="28"/>
        </w:rPr>
        <w:t>Информация о предоставлении бюджетных кредитов на пополнение остатка средств</w:t>
      </w:r>
    </w:p>
    <w:p w:rsidR="00012EFA" w:rsidRPr="000C005C" w:rsidRDefault="000C005C" w:rsidP="00012EF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Управлением Федерального казначейства по Краснодарскому краю</w:t>
      </w:r>
    </w:p>
    <w:p w:rsidR="00012EFA" w:rsidRPr="00012EFA" w:rsidRDefault="00E45F7F" w:rsidP="000A495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01</w:t>
      </w:r>
      <w:r w:rsidR="00724529">
        <w:rPr>
          <w:rFonts w:ascii="Times New Roman" w:hAnsi="Times New Roman" w:cs="Times New Roman"/>
          <w:b/>
          <w:sz w:val="28"/>
          <w:szCs w:val="28"/>
        </w:rPr>
        <w:t>апреля</w:t>
      </w:r>
      <w:r w:rsidR="00446768">
        <w:rPr>
          <w:rFonts w:ascii="Times New Roman" w:hAnsi="Times New Roman" w:cs="Times New Roman"/>
          <w:b/>
          <w:sz w:val="28"/>
          <w:szCs w:val="28"/>
        </w:rPr>
        <w:t xml:space="preserve"> 2020</w:t>
      </w:r>
      <w:r w:rsidR="00012EFA" w:rsidRPr="00012EFA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012EFA" w:rsidRDefault="00012EFA"/>
    <w:tbl>
      <w:tblPr>
        <w:tblStyle w:val="a3"/>
        <w:tblW w:w="14709" w:type="dxa"/>
        <w:tblLayout w:type="fixed"/>
        <w:tblLook w:val="04A0" w:firstRow="1" w:lastRow="0" w:firstColumn="1" w:lastColumn="0" w:noHBand="0" w:noVBand="1"/>
      </w:tblPr>
      <w:tblGrid>
        <w:gridCol w:w="3361"/>
        <w:gridCol w:w="3126"/>
        <w:gridCol w:w="2552"/>
        <w:gridCol w:w="2835"/>
        <w:gridCol w:w="2835"/>
      </w:tblGrid>
      <w:tr w:rsidR="00A577EB" w:rsidRPr="000C005C" w:rsidTr="00A577EB">
        <w:tc>
          <w:tcPr>
            <w:tcW w:w="3361" w:type="dxa"/>
            <w:vMerge w:val="restart"/>
            <w:vAlign w:val="center"/>
          </w:tcPr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2EFA">
              <w:rPr>
                <w:rFonts w:ascii="Times New Roman" w:hAnsi="Times New Roman" w:cs="Times New Roman"/>
                <w:sz w:val="28"/>
                <w:szCs w:val="28"/>
              </w:rPr>
              <w:t>Наименование бюджета</w:t>
            </w:r>
          </w:p>
        </w:tc>
        <w:tc>
          <w:tcPr>
            <w:tcW w:w="3126" w:type="dxa"/>
            <w:vMerge w:val="restart"/>
            <w:vAlign w:val="center"/>
          </w:tcPr>
          <w:p w:rsidR="00A577EB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2EFA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выданных </w:t>
            </w:r>
            <w:r w:rsidRPr="00012EFA">
              <w:rPr>
                <w:rFonts w:ascii="Times New Roman" w:hAnsi="Times New Roman" w:cs="Times New Roman"/>
                <w:sz w:val="28"/>
                <w:szCs w:val="28"/>
              </w:rPr>
              <w:t>кредитов</w:t>
            </w:r>
          </w:p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(шт.)</w:t>
            </w:r>
          </w:p>
        </w:tc>
        <w:tc>
          <w:tcPr>
            <w:tcW w:w="5387" w:type="dxa"/>
            <w:gridSpan w:val="2"/>
            <w:vAlign w:val="center"/>
          </w:tcPr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05C">
              <w:rPr>
                <w:rFonts w:ascii="Times New Roman" w:hAnsi="Times New Roman" w:cs="Times New Roman"/>
                <w:sz w:val="28"/>
                <w:szCs w:val="28"/>
              </w:rPr>
              <w:t>Возвращено кредитов</w:t>
            </w:r>
          </w:p>
        </w:tc>
        <w:tc>
          <w:tcPr>
            <w:tcW w:w="2835" w:type="dxa"/>
            <w:vMerge w:val="restart"/>
            <w:vAlign w:val="center"/>
          </w:tcPr>
          <w:p w:rsidR="00A577EB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Общая сумма </w:t>
            </w:r>
            <w:r w:rsidR="00E45F7F">
              <w:rPr>
                <w:rFonts w:ascii="Times New Roman" w:hAnsi="Times New Roman" w:cs="Times New Roman"/>
                <w:sz w:val="28"/>
                <w:szCs w:val="28"/>
              </w:rPr>
              <w:t xml:space="preserve">выданных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кредитов</w:t>
            </w:r>
          </w:p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(тыс. руб.)</w:t>
            </w:r>
          </w:p>
        </w:tc>
      </w:tr>
      <w:tr w:rsidR="00A577EB" w:rsidRPr="000C005C" w:rsidTr="00A577EB">
        <w:tc>
          <w:tcPr>
            <w:tcW w:w="3361" w:type="dxa"/>
            <w:vMerge/>
          </w:tcPr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6" w:type="dxa"/>
            <w:vMerge/>
          </w:tcPr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A577EB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условиям договора</w:t>
            </w:r>
          </w:p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(шт.)</w:t>
            </w:r>
          </w:p>
        </w:tc>
        <w:tc>
          <w:tcPr>
            <w:tcW w:w="2835" w:type="dxa"/>
          </w:tcPr>
          <w:p w:rsidR="00A577EB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взыскано</w:t>
            </w:r>
          </w:p>
          <w:p w:rsidR="00A577EB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(шт.)</w:t>
            </w:r>
          </w:p>
        </w:tc>
        <w:tc>
          <w:tcPr>
            <w:tcW w:w="2835" w:type="dxa"/>
            <w:vMerge/>
          </w:tcPr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77EB" w:rsidRPr="000C005C" w:rsidTr="00A577EB">
        <w:tc>
          <w:tcPr>
            <w:tcW w:w="3361" w:type="dxa"/>
          </w:tcPr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26" w:type="dxa"/>
          </w:tcPr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52" w:type="dxa"/>
          </w:tcPr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35" w:type="dxa"/>
          </w:tcPr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35" w:type="dxa"/>
          </w:tcPr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465E29" w:rsidRPr="000C005C" w:rsidTr="00BF2C11">
        <w:tc>
          <w:tcPr>
            <w:tcW w:w="3361" w:type="dxa"/>
          </w:tcPr>
          <w:p w:rsidR="00465E29" w:rsidRDefault="00465E29" w:rsidP="00465E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 муниципального образования город Краснодар Краснодарского края</w:t>
            </w:r>
          </w:p>
        </w:tc>
        <w:tc>
          <w:tcPr>
            <w:tcW w:w="3126" w:type="dxa"/>
            <w:vAlign w:val="center"/>
          </w:tcPr>
          <w:p w:rsidR="00465E29" w:rsidRPr="00016ECB" w:rsidRDefault="00016ECB" w:rsidP="00BF2C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2" w:type="dxa"/>
            <w:vAlign w:val="center"/>
          </w:tcPr>
          <w:p w:rsidR="00465E29" w:rsidRPr="00016ECB" w:rsidRDefault="00016ECB" w:rsidP="00BF2C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35" w:type="dxa"/>
            <w:vAlign w:val="center"/>
          </w:tcPr>
          <w:p w:rsidR="00465E29" w:rsidRDefault="00465E29" w:rsidP="00BF2C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35" w:type="dxa"/>
            <w:vAlign w:val="center"/>
          </w:tcPr>
          <w:p w:rsidR="00465E29" w:rsidRPr="00E45F7F" w:rsidRDefault="00446768" w:rsidP="00BF2C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1 102</w:t>
            </w:r>
            <w:r w:rsidR="00465E29">
              <w:rPr>
                <w:rFonts w:ascii="Times New Roman" w:hAnsi="Times New Roman" w:cs="Times New Roman"/>
                <w:sz w:val="28"/>
                <w:szCs w:val="28"/>
              </w:rPr>
              <w:t xml:space="preserve">  000,0</w:t>
            </w:r>
          </w:p>
        </w:tc>
      </w:tr>
      <w:tr w:rsidR="00724529" w:rsidRPr="000C005C" w:rsidTr="00827D8A">
        <w:tc>
          <w:tcPr>
            <w:tcW w:w="3361" w:type="dxa"/>
          </w:tcPr>
          <w:p w:rsidR="00724529" w:rsidRDefault="00724529" w:rsidP="00724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Бюджет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 Славянский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Краснодарского края</w:t>
            </w:r>
          </w:p>
        </w:tc>
        <w:tc>
          <w:tcPr>
            <w:tcW w:w="3126" w:type="dxa"/>
            <w:vAlign w:val="center"/>
          </w:tcPr>
          <w:p w:rsidR="00724529" w:rsidRPr="00016ECB" w:rsidRDefault="00724529" w:rsidP="008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2" w:type="dxa"/>
            <w:vAlign w:val="center"/>
          </w:tcPr>
          <w:p w:rsidR="00724529" w:rsidRPr="00016ECB" w:rsidRDefault="00724529" w:rsidP="008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35" w:type="dxa"/>
            <w:vAlign w:val="center"/>
          </w:tcPr>
          <w:p w:rsidR="00724529" w:rsidRDefault="00724529" w:rsidP="008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35" w:type="dxa"/>
            <w:vAlign w:val="center"/>
          </w:tcPr>
          <w:p w:rsidR="00724529" w:rsidRPr="00E45F7F" w:rsidRDefault="00724529" w:rsidP="008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 000,0</w:t>
            </w:r>
          </w:p>
        </w:tc>
      </w:tr>
      <w:tr w:rsidR="00724529" w:rsidRPr="000C005C" w:rsidTr="00827D8A">
        <w:tc>
          <w:tcPr>
            <w:tcW w:w="3361" w:type="dxa"/>
          </w:tcPr>
          <w:p w:rsidR="00724529" w:rsidRDefault="00724529" w:rsidP="00724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Бюджет муниципального образования город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Новороссийск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Краснодарского края</w:t>
            </w:r>
          </w:p>
        </w:tc>
        <w:tc>
          <w:tcPr>
            <w:tcW w:w="3126" w:type="dxa"/>
            <w:vAlign w:val="center"/>
          </w:tcPr>
          <w:p w:rsidR="00724529" w:rsidRPr="00016ECB" w:rsidRDefault="00724529" w:rsidP="008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2" w:type="dxa"/>
            <w:vAlign w:val="center"/>
          </w:tcPr>
          <w:p w:rsidR="00724529" w:rsidRPr="00016ECB" w:rsidRDefault="00724529" w:rsidP="008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35" w:type="dxa"/>
            <w:vAlign w:val="center"/>
          </w:tcPr>
          <w:p w:rsidR="00724529" w:rsidRDefault="00724529" w:rsidP="008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35" w:type="dxa"/>
            <w:vAlign w:val="center"/>
          </w:tcPr>
          <w:p w:rsidR="00724529" w:rsidRPr="00E45F7F" w:rsidRDefault="00724529" w:rsidP="008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 000,0</w:t>
            </w:r>
          </w:p>
        </w:tc>
      </w:tr>
      <w:tr w:rsidR="00724529" w:rsidRPr="000C005C" w:rsidTr="00827D8A">
        <w:tc>
          <w:tcPr>
            <w:tcW w:w="3361" w:type="dxa"/>
          </w:tcPr>
          <w:p w:rsidR="00724529" w:rsidRDefault="00724529" w:rsidP="008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3126" w:type="dxa"/>
            <w:vAlign w:val="center"/>
          </w:tcPr>
          <w:p w:rsidR="00724529" w:rsidRPr="00016ECB" w:rsidRDefault="00724529" w:rsidP="008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52" w:type="dxa"/>
            <w:vAlign w:val="center"/>
          </w:tcPr>
          <w:p w:rsidR="00724529" w:rsidRPr="00016ECB" w:rsidRDefault="00724529" w:rsidP="008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35" w:type="dxa"/>
            <w:vAlign w:val="center"/>
          </w:tcPr>
          <w:p w:rsidR="00724529" w:rsidRDefault="00724529" w:rsidP="008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35" w:type="dxa"/>
            <w:vAlign w:val="center"/>
          </w:tcPr>
          <w:p w:rsidR="00724529" w:rsidRPr="00E45F7F" w:rsidRDefault="00724529" w:rsidP="008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1 242 000,0</w:t>
            </w:r>
            <w:bookmarkStart w:id="0" w:name="_GoBack"/>
            <w:bookmarkEnd w:id="0"/>
          </w:p>
        </w:tc>
      </w:tr>
    </w:tbl>
    <w:p w:rsidR="000C005C" w:rsidRPr="000C005C" w:rsidRDefault="000C005C">
      <w:pPr>
        <w:rPr>
          <w:rFonts w:ascii="Times New Roman" w:hAnsi="Times New Roman" w:cs="Times New Roman"/>
          <w:sz w:val="28"/>
          <w:szCs w:val="28"/>
        </w:rPr>
      </w:pPr>
    </w:p>
    <w:sectPr w:rsidR="000C005C" w:rsidRPr="000C005C" w:rsidSect="00012EF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EFA"/>
    <w:rsid w:val="0000024B"/>
    <w:rsid w:val="0000039B"/>
    <w:rsid w:val="000012F5"/>
    <w:rsid w:val="0000171F"/>
    <w:rsid w:val="0000219A"/>
    <w:rsid w:val="00007E6F"/>
    <w:rsid w:val="000119B4"/>
    <w:rsid w:val="00012EFA"/>
    <w:rsid w:val="00016ECB"/>
    <w:rsid w:val="000203CA"/>
    <w:rsid w:val="00020A93"/>
    <w:rsid w:val="00024913"/>
    <w:rsid w:val="0002508F"/>
    <w:rsid w:val="0003554C"/>
    <w:rsid w:val="000369EB"/>
    <w:rsid w:val="00040D7B"/>
    <w:rsid w:val="00043493"/>
    <w:rsid w:val="00051497"/>
    <w:rsid w:val="000551DA"/>
    <w:rsid w:val="00056845"/>
    <w:rsid w:val="00060C1B"/>
    <w:rsid w:val="000615F6"/>
    <w:rsid w:val="00064DA4"/>
    <w:rsid w:val="000651A7"/>
    <w:rsid w:val="000668C1"/>
    <w:rsid w:val="000670D1"/>
    <w:rsid w:val="00067367"/>
    <w:rsid w:val="00071484"/>
    <w:rsid w:val="00071A42"/>
    <w:rsid w:val="00071C68"/>
    <w:rsid w:val="00075C54"/>
    <w:rsid w:val="00083C7D"/>
    <w:rsid w:val="000877C6"/>
    <w:rsid w:val="000918E2"/>
    <w:rsid w:val="000928E5"/>
    <w:rsid w:val="00096D87"/>
    <w:rsid w:val="000A095F"/>
    <w:rsid w:val="000A4952"/>
    <w:rsid w:val="000B10FE"/>
    <w:rsid w:val="000B1C88"/>
    <w:rsid w:val="000C005C"/>
    <w:rsid w:val="000C427D"/>
    <w:rsid w:val="000C52D8"/>
    <w:rsid w:val="000C6E75"/>
    <w:rsid w:val="000D04F1"/>
    <w:rsid w:val="000D4A6E"/>
    <w:rsid w:val="000D4DA2"/>
    <w:rsid w:val="000D6319"/>
    <w:rsid w:val="000D682F"/>
    <w:rsid w:val="000E0D44"/>
    <w:rsid w:val="000E1177"/>
    <w:rsid w:val="000E3A82"/>
    <w:rsid w:val="000E6283"/>
    <w:rsid w:val="000F3883"/>
    <w:rsid w:val="00100773"/>
    <w:rsid w:val="0010143A"/>
    <w:rsid w:val="001019B9"/>
    <w:rsid w:val="001047B3"/>
    <w:rsid w:val="00104A12"/>
    <w:rsid w:val="001068BD"/>
    <w:rsid w:val="00107452"/>
    <w:rsid w:val="0010754F"/>
    <w:rsid w:val="001112C6"/>
    <w:rsid w:val="001117FE"/>
    <w:rsid w:val="00112F77"/>
    <w:rsid w:val="001303AD"/>
    <w:rsid w:val="00135731"/>
    <w:rsid w:val="0014173F"/>
    <w:rsid w:val="001419FC"/>
    <w:rsid w:val="0014441F"/>
    <w:rsid w:val="001457C4"/>
    <w:rsid w:val="001464B1"/>
    <w:rsid w:val="00153F60"/>
    <w:rsid w:val="00156F9A"/>
    <w:rsid w:val="0016349D"/>
    <w:rsid w:val="001672E0"/>
    <w:rsid w:val="00167345"/>
    <w:rsid w:val="00171042"/>
    <w:rsid w:val="001713C3"/>
    <w:rsid w:val="00172599"/>
    <w:rsid w:val="00174DF0"/>
    <w:rsid w:val="0017507A"/>
    <w:rsid w:val="0017528F"/>
    <w:rsid w:val="001829A6"/>
    <w:rsid w:val="00185F9C"/>
    <w:rsid w:val="00191C59"/>
    <w:rsid w:val="00192BC9"/>
    <w:rsid w:val="00192E9D"/>
    <w:rsid w:val="00192FB0"/>
    <w:rsid w:val="001935A5"/>
    <w:rsid w:val="001943F0"/>
    <w:rsid w:val="00196F1B"/>
    <w:rsid w:val="001A1BB1"/>
    <w:rsid w:val="001A4C4A"/>
    <w:rsid w:val="001A4E26"/>
    <w:rsid w:val="001A5097"/>
    <w:rsid w:val="001B3613"/>
    <w:rsid w:val="001B388E"/>
    <w:rsid w:val="001B40C7"/>
    <w:rsid w:val="001B5229"/>
    <w:rsid w:val="001B53E0"/>
    <w:rsid w:val="001B6684"/>
    <w:rsid w:val="001C5B33"/>
    <w:rsid w:val="001C6214"/>
    <w:rsid w:val="001C6858"/>
    <w:rsid w:val="001D11C6"/>
    <w:rsid w:val="001D2907"/>
    <w:rsid w:val="001D62CF"/>
    <w:rsid w:val="001E1578"/>
    <w:rsid w:val="001F290F"/>
    <w:rsid w:val="001F3BE6"/>
    <w:rsid w:val="001F4C0E"/>
    <w:rsid w:val="001F66D7"/>
    <w:rsid w:val="00203114"/>
    <w:rsid w:val="00203989"/>
    <w:rsid w:val="00207219"/>
    <w:rsid w:val="0021489F"/>
    <w:rsid w:val="00216F88"/>
    <w:rsid w:val="002224CE"/>
    <w:rsid w:val="0022256F"/>
    <w:rsid w:val="002244E8"/>
    <w:rsid w:val="00226F7E"/>
    <w:rsid w:val="00227918"/>
    <w:rsid w:val="002323C1"/>
    <w:rsid w:val="00232BDB"/>
    <w:rsid w:val="002333DD"/>
    <w:rsid w:val="00237777"/>
    <w:rsid w:val="0024116F"/>
    <w:rsid w:val="00241332"/>
    <w:rsid w:val="00251519"/>
    <w:rsid w:val="00254386"/>
    <w:rsid w:val="002553C4"/>
    <w:rsid w:val="0026168F"/>
    <w:rsid w:val="00263DFF"/>
    <w:rsid w:val="00271DF1"/>
    <w:rsid w:val="00276249"/>
    <w:rsid w:val="002817AB"/>
    <w:rsid w:val="00281C65"/>
    <w:rsid w:val="00283656"/>
    <w:rsid w:val="00284549"/>
    <w:rsid w:val="00287146"/>
    <w:rsid w:val="00294385"/>
    <w:rsid w:val="0029579F"/>
    <w:rsid w:val="002A47EC"/>
    <w:rsid w:val="002A6932"/>
    <w:rsid w:val="002B0F6A"/>
    <w:rsid w:val="002B2886"/>
    <w:rsid w:val="002B33AF"/>
    <w:rsid w:val="002B6290"/>
    <w:rsid w:val="002B6D30"/>
    <w:rsid w:val="002C4992"/>
    <w:rsid w:val="002D0560"/>
    <w:rsid w:val="002D1B45"/>
    <w:rsid w:val="002D68A5"/>
    <w:rsid w:val="002E20E8"/>
    <w:rsid w:val="002E4B75"/>
    <w:rsid w:val="002E4E37"/>
    <w:rsid w:val="002E5AB0"/>
    <w:rsid w:val="002E6873"/>
    <w:rsid w:val="002E6C19"/>
    <w:rsid w:val="002E6CF7"/>
    <w:rsid w:val="002F0D0E"/>
    <w:rsid w:val="002F473D"/>
    <w:rsid w:val="002F5A95"/>
    <w:rsid w:val="002F6AAC"/>
    <w:rsid w:val="003060BD"/>
    <w:rsid w:val="00306944"/>
    <w:rsid w:val="003104BC"/>
    <w:rsid w:val="00310F12"/>
    <w:rsid w:val="003110A1"/>
    <w:rsid w:val="00312273"/>
    <w:rsid w:val="0031249A"/>
    <w:rsid w:val="00312FDE"/>
    <w:rsid w:val="003143FF"/>
    <w:rsid w:val="00314A41"/>
    <w:rsid w:val="0031615F"/>
    <w:rsid w:val="00317473"/>
    <w:rsid w:val="00323D89"/>
    <w:rsid w:val="003261F2"/>
    <w:rsid w:val="00331067"/>
    <w:rsid w:val="00331C96"/>
    <w:rsid w:val="00333105"/>
    <w:rsid w:val="00334C41"/>
    <w:rsid w:val="00340614"/>
    <w:rsid w:val="00340AF8"/>
    <w:rsid w:val="00340B95"/>
    <w:rsid w:val="003414B6"/>
    <w:rsid w:val="00344165"/>
    <w:rsid w:val="00344C1C"/>
    <w:rsid w:val="00351319"/>
    <w:rsid w:val="0035181F"/>
    <w:rsid w:val="003554CF"/>
    <w:rsid w:val="00355F0D"/>
    <w:rsid w:val="0035695A"/>
    <w:rsid w:val="0036340A"/>
    <w:rsid w:val="00366F25"/>
    <w:rsid w:val="0037542D"/>
    <w:rsid w:val="00375EE5"/>
    <w:rsid w:val="003760DA"/>
    <w:rsid w:val="00376F1C"/>
    <w:rsid w:val="0037735C"/>
    <w:rsid w:val="003859DF"/>
    <w:rsid w:val="0039153E"/>
    <w:rsid w:val="003925D5"/>
    <w:rsid w:val="003958A1"/>
    <w:rsid w:val="003A26C6"/>
    <w:rsid w:val="003A53DE"/>
    <w:rsid w:val="003A6D2F"/>
    <w:rsid w:val="003B11E6"/>
    <w:rsid w:val="003B2AF8"/>
    <w:rsid w:val="003B3A73"/>
    <w:rsid w:val="003B4791"/>
    <w:rsid w:val="003B579E"/>
    <w:rsid w:val="003B739D"/>
    <w:rsid w:val="003C386D"/>
    <w:rsid w:val="003C3E2E"/>
    <w:rsid w:val="003C5173"/>
    <w:rsid w:val="003C63F5"/>
    <w:rsid w:val="003C6EF1"/>
    <w:rsid w:val="003D3539"/>
    <w:rsid w:val="003D4D98"/>
    <w:rsid w:val="003D550A"/>
    <w:rsid w:val="003D6879"/>
    <w:rsid w:val="003D6CBB"/>
    <w:rsid w:val="003E6876"/>
    <w:rsid w:val="003F2C76"/>
    <w:rsid w:val="00406AD3"/>
    <w:rsid w:val="00406E3C"/>
    <w:rsid w:val="00407105"/>
    <w:rsid w:val="004105FC"/>
    <w:rsid w:val="00410A50"/>
    <w:rsid w:val="004119CA"/>
    <w:rsid w:val="00413204"/>
    <w:rsid w:val="00413923"/>
    <w:rsid w:val="00417629"/>
    <w:rsid w:val="00417E63"/>
    <w:rsid w:val="00420092"/>
    <w:rsid w:val="0042138D"/>
    <w:rsid w:val="004217A2"/>
    <w:rsid w:val="00424611"/>
    <w:rsid w:val="00427ABB"/>
    <w:rsid w:val="00441ABD"/>
    <w:rsid w:val="00442B11"/>
    <w:rsid w:val="00443459"/>
    <w:rsid w:val="00446768"/>
    <w:rsid w:val="0044773D"/>
    <w:rsid w:val="004508D1"/>
    <w:rsid w:val="004513A1"/>
    <w:rsid w:val="00453379"/>
    <w:rsid w:val="00453C6D"/>
    <w:rsid w:val="00454D0D"/>
    <w:rsid w:val="00462472"/>
    <w:rsid w:val="00465E29"/>
    <w:rsid w:val="00470327"/>
    <w:rsid w:val="004717BF"/>
    <w:rsid w:val="00471ED7"/>
    <w:rsid w:val="00473F77"/>
    <w:rsid w:val="00474B3F"/>
    <w:rsid w:val="004807BC"/>
    <w:rsid w:val="004828CC"/>
    <w:rsid w:val="0048332E"/>
    <w:rsid w:val="0048540B"/>
    <w:rsid w:val="00486FF5"/>
    <w:rsid w:val="004920A7"/>
    <w:rsid w:val="0049358A"/>
    <w:rsid w:val="004A0EA8"/>
    <w:rsid w:val="004A2602"/>
    <w:rsid w:val="004A46B7"/>
    <w:rsid w:val="004A54BA"/>
    <w:rsid w:val="004A5844"/>
    <w:rsid w:val="004A6AEF"/>
    <w:rsid w:val="004A70CE"/>
    <w:rsid w:val="004B12C8"/>
    <w:rsid w:val="004B1997"/>
    <w:rsid w:val="004B3695"/>
    <w:rsid w:val="004B4F63"/>
    <w:rsid w:val="004B7E10"/>
    <w:rsid w:val="004C00E4"/>
    <w:rsid w:val="004C4CB7"/>
    <w:rsid w:val="004C556D"/>
    <w:rsid w:val="004C63EF"/>
    <w:rsid w:val="004D1BA5"/>
    <w:rsid w:val="004D5B82"/>
    <w:rsid w:val="004E0655"/>
    <w:rsid w:val="004E279D"/>
    <w:rsid w:val="004E5EAC"/>
    <w:rsid w:val="004E6113"/>
    <w:rsid w:val="004E7363"/>
    <w:rsid w:val="004F00A8"/>
    <w:rsid w:val="004F04BD"/>
    <w:rsid w:val="004F10D8"/>
    <w:rsid w:val="004F12AD"/>
    <w:rsid w:val="004F45BD"/>
    <w:rsid w:val="004F460A"/>
    <w:rsid w:val="004F6297"/>
    <w:rsid w:val="005008C5"/>
    <w:rsid w:val="00502663"/>
    <w:rsid w:val="0050344F"/>
    <w:rsid w:val="00504D4C"/>
    <w:rsid w:val="0050541D"/>
    <w:rsid w:val="005143EC"/>
    <w:rsid w:val="00520328"/>
    <w:rsid w:val="00526939"/>
    <w:rsid w:val="00530B03"/>
    <w:rsid w:val="00530D88"/>
    <w:rsid w:val="005320FA"/>
    <w:rsid w:val="00533DBF"/>
    <w:rsid w:val="00540129"/>
    <w:rsid w:val="0054096D"/>
    <w:rsid w:val="00543A23"/>
    <w:rsid w:val="00543D6C"/>
    <w:rsid w:val="005443B0"/>
    <w:rsid w:val="00551D28"/>
    <w:rsid w:val="00553424"/>
    <w:rsid w:val="00554247"/>
    <w:rsid w:val="005562A3"/>
    <w:rsid w:val="00556E04"/>
    <w:rsid w:val="00563363"/>
    <w:rsid w:val="00564FB8"/>
    <w:rsid w:val="0057161E"/>
    <w:rsid w:val="005719FC"/>
    <w:rsid w:val="00572D21"/>
    <w:rsid w:val="005732BC"/>
    <w:rsid w:val="00573AB6"/>
    <w:rsid w:val="00577BBF"/>
    <w:rsid w:val="0058058C"/>
    <w:rsid w:val="00582777"/>
    <w:rsid w:val="00582836"/>
    <w:rsid w:val="00583762"/>
    <w:rsid w:val="005955E1"/>
    <w:rsid w:val="005970F2"/>
    <w:rsid w:val="00597632"/>
    <w:rsid w:val="00597792"/>
    <w:rsid w:val="005A48F7"/>
    <w:rsid w:val="005B1668"/>
    <w:rsid w:val="005B1F6E"/>
    <w:rsid w:val="005B2230"/>
    <w:rsid w:val="005B3572"/>
    <w:rsid w:val="005B73E5"/>
    <w:rsid w:val="005C087D"/>
    <w:rsid w:val="005C70B3"/>
    <w:rsid w:val="005D1EF6"/>
    <w:rsid w:val="005D1F22"/>
    <w:rsid w:val="005D3270"/>
    <w:rsid w:val="005E0E49"/>
    <w:rsid w:val="005E2660"/>
    <w:rsid w:val="005F2286"/>
    <w:rsid w:val="005F44FF"/>
    <w:rsid w:val="005F451A"/>
    <w:rsid w:val="005F6259"/>
    <w:rsid w:val="005F6756"/>
    <w:rsid w:val="005F6FBC"/>
    <w:rsid w:val="005F724F"/>
    <w:rsid w:val="00600620"/>
    <w:rsid w:val="00601575"/>
    <w:rsid w:val="00603A20"/>
    <w:rsid w:val="00604ABE"/>
    <w:rsid w:val="0060616B"/>
    <w:rsid w:val="00606856"/>
    <w:rsid w:val="0061240B"/>
    <w:rsid w:val="006124D8"/>
    <w:rsid w:val="00620CB1"/>
    <w:rsid w:val="00621A2E"/>
    <w:rsid w:val="0062468C"/>
    <w:rsid w:val="006249BB"/>
    <w:rsid w:val="00635A11"/>
    <w:rsid w:val="00641F1B"/>
    <w:rsid w:val="00642F8D"/>
    <w:rsid w:val="0064521A"/>
    <w:rsid w:val="00645BC8"/>
    <w:rsid w:val="0065184C"/>
    <w:rsid w:val="006525AD"/>
    <w:rsid w:val="006578ED"/>
    <w:rsid w:val="00665362"/>
    <w:rsid w:val="00672976"/>
    <w:rsid w:val="00676FFC"/>
    <w:rsid w:val="00677B61"/>
    <w:rsid w:val="00681AC4"/>
    <w:rsid w:val="00683363"/>
    <w:rsid w:val="006851BB"/>
    <w:rsid w:val="00686070"/>
    <w:rsid w:val="00686610"/>
    <w:rsid w:val="0068674C"/>
    <w:rsid w:val="00687906"/>
    <w:rsid w:val="00692574"/>
    <w:rsid w:val="0069323E"/>
    <w:rsid w:val="00696580"/>
    <w:rsid w:val="006A3ACD"/>
    <w:rsid w:val="006A5704"/>
    <w:rsid w:val="006A5C26"/>
    <w:rsid w:val="006B08EA"/>
    <w:rsid w:val="006B23DB"/>
    <w:rsid w:val="006B531B"/>
    <w:rsid w:val="006B55DD"/>
    <w:rsid w:val="006B7509"/>
    <w:rsid w:val="006C2B85"/>
    <w:rsid w:val="006C47AB"/>
    <w:rsid w:val="006C54AC"/>
    <w:rsid w:val="006C5585"/>
    <w:rsid w:val="006D2AA0"/>
    <w:rsid w:val="006D44D4"/>
    <w:rsid w:val="006D4BC7"/>
    <w:rsid w:val="006D65C1"/>
    <w:rsid w:val="006E3FC4"/>
    <w:rsid w:val="006E5979"/>
    <w:rsid w:val="006E7753"/>
    <w:rsid w:val="006F36DF"/>
    <w:rsid w:val="006F4157"/>
    <w:rsid w:val="006F64E4"/>
    <w:rsid w:val="006F7300"/>
    <w:rsid w:val="006F7314"/>
    <w:rsid w:val="007002C4"/>
    <w:rsid w:val="00704F38"/>
    <w:rsid w:val="00705ED7"/>
    <w:rsid w:val="00706631"/>
    <w:rsid w:val="0071017D"/>
    <w:rsid w:val="00710B0B"/>
    <w:rsid w:val="00720392"/>
    <w:rsid w:val="00720A05"/>
    <w:rsid w:val="00724529"/>
    <w:rsid w:val="0072552B"/>
    <w:rsid w:val="00730E09"/>
    <w:rsid w:val="00731927"/>
    <w:rsid w:val="0073607B"/>
    <w:rsid w:val="007409B3"/>
    <w:rsid w:val="00741CE7"/>
    <w:rsid w:val="00742E09"/>
    <w:rsid w:val="00743830"/>
    <w:rsid w:val="0074574C"/>
    <w:rsid w:val="007458C3"/>
    <w:rsid w:val="00750B60"/>
    <w:rsid w:val="007567A1"/>
    <w:rsid w:val="007571A8"/>
    <w:rsid w:val="00762CFC"/>
    <w:rsid w:val="00766F73"/>
    <w:rsid w:val="0077076E"/>
    <w:rsid w:val="00770798"/>
    <w:rsid w:val="00770841"/>
    <w:rsid w:val="00781454"/>
    <w:rsid w:val="007861F2"/>
    <w:rsid w:val="0078760E"/>
    <w:rsid w:val="00787C85"/>
    <w:rsid w:val="007901CA"/>
    <w:rsid w:val="007915DE"/>
    <w:rsid w:val="0079608F"/>
    <w:rsid w:val="00796D25"/>
    <w:rsid w:val="0079751B"/>
    <w:rsid w:val="007A0C05"/>
    <w:rsid w:val="007A433E"/>
    <w:rsid w:val="007A4B20"/>
    <w:rsid w:val="007A5CCF"/>
    <w:rsid w:val="007A5E57"/>
    <w:rsid w:val="007B02D5"/>
    <w:rsid w:val="007B41ED"/>
    <w:rsid w:val="007B5336"/>
    <w:rsid w:val="007B5442"/>
    <w:rsid w:val="007B71F7"/>
    <w:rsid w:val="007D02BA"/>
    <w:rsid w:val="007D1C55"/>
    <w:rsid w:val="007D5A0E"/>
    <w:rsid w:val="007D7D9D"/>
    <w:rsid w:val="007E0DEB"/>
    <w:rsid w:val="007E3337"/>
    <w:rsid w:val="007E584C"/>
    <w:rsid w:val="007F0003"/>
    <w:rsid w:val="007F2FFA"/>
    <w:rsid w:val="00801A1D"/>
    <w:rsid w:val="00803503"/>
    <w:rsid w:val="00803B2E"/>
    <w:rsid w:val="00806F66"/>
    <w:rsid w:val="008101F5"/>
    <w:rsid w:val="0081108D"/>
    <w:rsid w:val="0081740D"/>
    <w:rsid w:val="00817607"/>
    <w:rsid w:val="00821C5B"/>
    <w:rsid w:val="00825200"/>
    <w:rsid w:val="008300FC"/>
    <w:rsid w:val="00831195"/>
    <w:rsid w:val="00837E77"/>
    <w:rsid w:val="008405E4"/>
    <w:rsid w:val="0084228A"/>
    <w:rsid w:val="008424EC"/>
    <w:rsid w:val="00844B7F"/>
    <w:rsid w:val="008530B0"/>
    <w:rsid w:val="00854A4E"/>
    <w:rsid w:val="00857850"/>
    <w:rsid w:val="008634C9"/>
    <w:rsid w:val="00864D24"/>
    <w:rsid w:val="0086582F"/>
    <w:rsid w:val="0087403F"/>
    <w:rsid w:val="008772AA"/>
    <w:rsid w:val="00882F98"/>
    <w:rsid w:val="0088429E"/>
    <w:rsid w:val="0089455B"/>
    <w:rsid w:val="008A22C3"/>
    <w:rsid w:val="008A381B"/>
    <w:rsid w:val="008A6BB2"/>
    <w:rsid w:val="008A6CD2"/>
    <w:rsid w:val="008A7A90"/>
    <w:rsid w:val="008B0E12"/>
    <w:rsid w:val="008B23BF"/>
    <w:rsid w:val="008B5187"/>
    <w:rsid w:val="008C0338"/>
    <w:rsid w:val="008C20F6"/>
    <w:rsid w:val="008C3538"/>
    <w:rsid w:val="008C5575"/>
    <w:rsid w:val="008C7629"/>
    <w:rsid w:val="008D0F24"/>
    <w:rsid w:val="008E5299"/>
    <w:rsid w:val="008E562F"/>
    <w:rsid w:val="008E5A3C"/>
    <w:rsid w:val="008E5C44"/>
    <w:rsid w:val="008E7E97"/>
    <w:rsid w:val="008F0D54"/>
    <w:rsid w:val="008F48D5"/>
    <w:rsid w:val="008F6AA2"/>
    <w:rsid w:val="0090324B"/>
    <w:rsid w:val="009044BF"/>
    <w:rsid w:val="0090529E"/>
    <w:rsid w:val="00906DE1"/>
    <w:rsid w:val="009110E1"/>
    <w:rsid w:val="009139AE"/>
    <w:rsid w:val="00917891"/>
    <w:rsid w:val="00920084"/>
    <w:rsid w:val="0092055F"/>
    <w:rsid w:val="00936EB5"/>
    <w:rsid w:val="00937549"/>
    <w:rsid w:val="00940FC3"/>
    <w:rsid w:val="009414DC"/>
    <w:rsid w:val="009452FB"/>
    <w:rsid w:val="00946CBD"/>
    <w:rsid w:val="009479CC"/>
    <w:rsid w:val="009504B1"/>
    <w:rsid w:val="00953747"/>
    <w:rsid w:val="00956B6C"/>
    <w:rsid w:val="0096068A"/>
    <w:rsid w:val="0097043A"/>
    <w:rsid w:val="00972500"/>
    <w:rsid w:val="00973EC6"/>
    <w:rsid w:val="00974696"/>
    <w:rsid w:val="00974AD5"/>
    <w:rsid w:val="00977A58"/>
    <w:rsid w:val="00977CBE"/>
    <w:rsid w:val="009807B2"/>
    <w:rsid w:val="00981556"/>
    <w:rsid w:val="009822BD"/>
    <w:rsid w:val="00983C50"/>
    <w:rsid w:val="0098623A"/>
    <w:rsid w:val="00986D1B"/>
    <w:rsid w:val="00991224"/>
    <w:rsid w:val="009935F1"/>
    <w:rsid w:val="00994DF9"/>
    <w:rsid w:val="0099514A"/>
    <w:rsid w:val="00996C60"/>
    <w:rsid w:val="009A0814"/>
    <w:rsid w:val="009A1DFE"/>
    <w:rsid w:val="009A2B88"/>
    <w:rsid w:val="009B03ED"/>
    <w:rsid w:val="009B3ABF"/>
    <w:rsid w:val="009B40C0"/>
    <w:rsid w:val="009B5F93"/>
    <w:rsid w:val="009C1CA1"/>
    <w:rsid w:val="009C21EB"/>
    <w:rsid w:val="009C4FDD"/>
    <w:rsid w:val="009C5197"/>
    <w:rsid w:val="009D1A56"/>
    <w:rsid w:val="009D6C48"/>
    <w:rsid w:val="009E123A"/>
    <w:rsid w:val="009E1D9C"/>
    <w:rsid w:val="009E531A"/>
    <w:rsid w:val="009E5C19"/>
    <w:rsid w:val="009F0F44"/>
    <w:rsid w:val="009F30DD"/>
    <w:rsid w:val="00A0067E"/>
    <w:rsid w:val="00A010A0"/>
    <w:rsid w:val="00A06393"/>
    <w:rsid w:val="00A10509"/>
    <w:rsid w:val="00A12D9E"/>
    <w:rsid w:val="00A14435"/>
    <w:rsid w:val="00A148FB"/>
    <w:rsid w:val="00A2047B"/>
    <w:rsid w:val="00A21D59"/>
    <w:rsid w:val="00A2670E"/>
    <w:rsid w:val="00A27362"/>
    <w:rsid w:val="00A30575"/>
    <w:rsid w:val="00A30C59"/>
    <w:rsid w:val="00A3307C"/>
    <w:rsid w:val="00A3575F"/>
    <w:rsid w:val="00A35BA4"/>
    <w:rsid w:val="00A41259"/>
    <w:rsid w:val="00A41B01"/>
    <w:rsid w:val="00A46F0B"/>
    <w:rsid w:val="00A51B43"/>
    <w:rsid w:val="00A53CE2"/>
    <w:rsid w:val="00A5523F"/>
    <w:rsid w:val="00A573FF"/>
    <w:rsid w:val="00A577EB"/>
    <w:rsid w:val="00A638FC"/>
    <w:rsid w:val="00A63C4A"/>
    <w:rsid w:val="00A6543A"/>
    <w:rsid w:val="00A66A6C"/>
    <w:rsid w:val="00A71451"/>
    <w:rsid w:val="00A73B67"/>
    <w:rsid w:val="00A75E25"/>
    <w:rsid w:val="00A80784"/>
    <w:rsid w:val="00A80D31"/>
    <w:rsid w:val="00A83504"/>
    <w:rsid w:val="00A84778"/>
    <w:rsid w:val="00A875D0"/>
    <w:rsid w:val="00A875EF"/>
    <w:rsid w:val="00A9086B"/>
    <w:rsid w:val="00A91F95"/>
    <w:rsid w:val="00A9250A"/>
    <w:rsid w:val="00A93125"/>
    <w:rsid w:val="00A93A96"/>
    <w:rsid w:val="00A974B4"/>
    <w:rsid w:val="00AA15E8"/>
    <w:rsid w:val="00AA719C"/>
    <w:rsid w:val="00AB0C3E"/>
    <w:rsid w:val="00AB0EBF"/>
    <w:rsid w:val="00AB3099"/>
    <w:rsid w:val="00AB463A"/>
    <w:rsid w:val="00AC1313"/>
    <w:rsid w:val="00AC2B13"/>
    <w:rsid w:val="00AC6A7F"/>
    <w:rsid w:val="00AC6DE4"/>
    <w:rsid w:val="00AD133E"/>
    <w:rsid w:val="00AD1F5F"/>
    <w:rsid w:val="00AD2D3B"/>
    <w:rsid w:val="00AD2E80"/>
    <w:rsid w:val="00AD4583"/>
    <w:rsid w:val="00AD67B7"/>
    <w:rsid w:val="00AE0D19"/>
    <w:rsid w:val="00AE4625"/>
    <w:rsid w:val="00AE4D25"/>
    <w:rsid w:val="00AE736D"/>
    <w:rsid w:val="00AF08F1"/>
    <w:rsid w:val="00AF3A51"/>
    <w:rsid w:val="00AF528E"/>
    <w:rsid w:val="00AF57C7"/>
    <w:rsid w:val="00AF6092"/>
    <w:rsid w:val="00B009C1"/>
    <w:rsid w:val="00B0785E"/>
    <w:rsid w:val="00B110C0"/>
    <w:rsid w:val="00B1386C"/>
    <w:rsid w:val="00B158DC"/>
    <w:rsid w:val="00B23CBA"/>
    <w:rsid w:val="00B2525B"/>
    <w:rsid w:val="00B26341"/>
    <w:rsid w:val="00B27F32"/>
    <w:rsid w:val="00B327F5"/>
    <w:rsid w:val="00B34C6A"/>
    <w:rsid w:val="00B36FFA"/>
    <w:rsid w:val="00B424BC"/>
    <w:rsid w:val="00B515E3"/>
    <w:rsid w:val="00B52599"/>
    <w:rsid w:val="00B55326"/>
    <w:rsid w:val="00B56173"/>
    <w:rsid w:val="00B564B7"/>
    <w:rsid w:val="00B61426"/>
    <w:rsid w:val="00B61A24"/>
    <w:rsid w:val="00B62386"/>
    <w:rsid w:val="00B62EFD"/>
    <w:rsid w:val="00B663D7"/>
    <w:rsid w:val="00B752DA"/>
    <w:rsid w:val="00B841E1"/>
    <w:rsid w:val="00B975C7"/>
    <w:rsid w:val="00BA6A40"/>
    <w:rsid w:val="00BB0A59"/>
    <w:rsid w:val="00BB6B33"/>
    <w:rsid w:val="00BB7F3A"/>
    <w:rsid w:val="00BC0EC9"/>
    <w:rsid w:val="00BC6F95"/>
    <w:rsid w:val="00BC7AD6"/>
    <w:rsid w:val="00BC7E5C"/>
    <w:rsid w:val="00BD34BB"/>
    <w:rsid w:val="00BD41CA"/>
    <w:rsid w:val="00BD4C3F"/>
    <w:rsid w:val="00BD50D4"/>
    <w:rsid w:val="00BE1BDE"/>
    <w:rsid w:val="00BF2E72"/>
    <w:rsid w:val="00BF5E43"/>
    <w:rsid w:val="00C05247"/>
    <w:rsid w:val="00C056E5"/>
    <w:rsid w:val="00C05FE1"/>
    <w:rsid w:val="00C12935"/>
    <w:rsid w:val="00C23AF7"/>
    <w:rsid w:val="00C26CA6"/>
    <w:rsid w:val="00C306AD"/>
    <w:rsid w:val="00C31B01"/>
    <w:rsid w:val="00C33975"/>
    <w:rsid w:val="00C34677"/>
    <w:rsid w:val="00C34D0B"/>
    <w:rsid w:val="00C35023"/>
    <w:rsid w:val="00C4125F"/>
    <w:rsid w:val="00C445BC"/>
    <w:rsid w:val="00C4521A"/>
    <w:rsid w:val="00C51102"/>
    <w:rsid w:val="00C51BD1"/>
    <w:rsid w:val="00C54D9B"/>
    <w:rsid w:val="00C71001"/>
    <w:rsid w:val="00C749F6"/>
    <w:rsid w:val="00C74C4E"/>
    <w:rsid w:val="00C77B35"/>
    <w:rsid w:val="00C77B73"/>
    <w:rsid w:val="00C81A71"/>
    <w:rsid w:val="00C8573B"/>
    <w:rsid w:val="00C8682B"/>
    <w:rsid w:val="00C90BD2"/>
    <w:rsid w:val="00C91E2B"/>
    <w:rsid w:val="00C92220"/>
    <w:rsid w:val="00C93945"/>
    <w:rsid w:val="00C9415D"/>
    <w:rsid w:val="00C97F04"/>
    <w:rsid w:val="00CA1EE4"/>
    <w:rsid w:val="00CA3839"/>
    <w:rsid w:val="00CA4DD2"/>
    <w:rsid w:val="00CB08D6"/>
    <w:rsid w:val="00CB5601"/>
    <w:rsid w:val="00CB6242"/>
    <w:rsid w:val="00CC071F"/>
    <w:rsid w:val="00CC0FA8"/>
    <w:rsid w:val="00CC15C5"/>
    <w:rsid w:val="00CC26D8"/>
    <w:rsid w:val="00CC39AE"/>
    <w:rsid w:val="00CC5B36"/>
    <w:rsid w:val="00CD0457"/>
    <w:rsid w:val="00CD4B76"/>
    <w:rsid w:val="00CD5A9A"/>
    <w:rsid w:val="00CE2EFB"/>
    <w:rsid w:val="00CE31EB"/>
    <w:rsid w:val="00CE3A01"/>
    <w:rsid w:val="00CE775E"/>
    <w:rsid w:val="00CF26A4"/>
    <w:rsid w:val="00D01272"/>
    <w:rsid w:val="00D03A8C"/>
    <w:rsid w:val="00D0509A"/>
    <w:rsid w:val="00D05433"/>
    <w:rsid w:val="00D05A19"/>
    <w:rsid w:val="00D06CC6"/>
    <w:rsid w:val="00D06FF6"/>
    <w:rsid w:val="00D07424"/>
    <w:rsid w:val="00D1242F"/>
    <w:rsid w:val="00D17766"/>
    <w:rsid w:val="00D22E6A"/>
    <w:rsid w:val="00D23039"/>
    <w:rsid w:val="00D3132A"/>
    <w:rsid w:val="00D3416D"/>
    <w:rsid w:val="00D371D9"/>
    <w:rsid w:val="00D379E2"/>
    <w:rsid w:val="00D41AEF"/>
    <w:rsid w:val="00D506F0"/>
    <w:rsid w:val="00D525C9"/>
    <w:rsid w:val="00D616D3"/>
    <w:rsid w:val="00D65D76"/>
    <w:rsid w:val="00D65DBB"/>
    <w:rsid w:val="00D67243"/>
    <w:rsid w:val="00D72DA6"/>
    <w:rsid w:val="00D74564"/>
    <w:rsid w:val="00D75EE9"/>
    <w:rsid w:val="00D760C4"/>
    <w:rsid w:val="00D814A3"/>
    <w:rsid w:val="00D83E14"/>
    <w:rsid w:val="00D86309"/>
    <w:rsid w:val="00D86E2D"/>
    <w:rsid w:val="00D875EE"/>
    <w:rsid w:val="00D87D1C"/>
    <w:rsid w:val="00D919B4"/>
    <w:rsid w:val="00D92F2D"/>
    <w:rsid w:val="00D967CA"/>
    <w:rsid w:val="00DA11B3"/>
    <w:rsid w:val="00DA336F"/>
    <w:rsid w:val="00DA4C5B"/>
    <w:rsid w:val="00DA5681"/>
    <w:rsid w:val="00DA5EE2"/>
    <w:rsid w:val="00DA67B4"/>
    <w:rsid w:val="00DA71D3"/>
    <w:rsid w:val="00DA74AD"/>
    <w:rsid w:val="00DA7AF3"/>
    <w:rsid w:val="00DB11BE"/>
    <w:rsid w:val="00DB1B73"/>
    <w:rsid w:val="00DB57E8"/>
    <w:rsid w:val="00DB6979"/>
    <w:rsid w:val="00DB6B22"/>
    <w:rsid w:val="00DC16E0"/>
    <w:rsid w:val="00DC1A7E"/>
    <w:rsid w:val="00DC7A82"/>
    <w:rsid w:val="00DD33B2"/>
    <w:rsid w:val="00DD471E"/>
    <w:rsid w:val="00DD4C8D"/>
    <w:rsid w:val="00DD6FD8"/>
    <w:rsid w:val="00DD763D"/>
    <w:rsid w:val="00DE0D5A"/>
    <w:rsid w:val="00DE357B"/>
    <w:rsid w:val="00DE6163"/>
    <w:rsid w:val="00DE69FE"/>
    <w:rsid w:val="00DF0404"/>
    <w:rsid w:val="00DF1C20"/>
    <w:rsid w:val="00DF1E16"/>
    <w:rsid w:val="00DF2DD0"/>
    <w:rsid w:val="00E010AC"/>
    <w:rsid w:val="00E02B06"/>
    <w:rsid w:val="00E05F68"/>
    <w:rsid w:val="00E0619B"/>
    <w:rsid w:val="00E061F3"/>
    <w:rsid w:val="00E16595"/>
    <w:rsid w:val="00E21AF9"/>
    <w:rsid w:val="00E251ED"/>
    <w:rsid w:val="00E30C48"/>
    <w:rsid w:val="00E31DFA"/>
    <w:rsid w:val="00E332CD"/>
    <w:rsid w:val="00E4247B"/>
    <w:rsid w:val="00E4300F"/>
    <w:rsid w:val="00E439FA"/>
    <w:rsid w:val="00E43BF4"/>
    <w:rsid w:val="00E4566F"/>
    <w:rsid w:val="00E45F7F"/>
    <w:rsid w:val="00E46CE5"/>
    <w:rsid w:val="00E541F5"/>
    <w:rsid w:val="00E5434B"/>
    <w:rsid w:val="00E5439F"/>
    <w:rsid w:val="00E55278"/>
    <w:rsid w:val="00E57B33"/>
    <w:rsid w:val="00E614D4"/>
    <w:rsid w:val="00E64AC6"/>
    <w:rsid w:val="00E66137"/>
    <w:rsid w:val="00E66391"/>
    <w:rsid w:val="00E67BBE"/>
    <w:rsid w:val="00E765D0"/>
    <w:rsid w:val="00E775D2"/>
    <w:rsid w:val="00E80C10"/>
    <w:rsid w:val="00E8185A"/>
    <w:rsid w:val="00E8590B"/>
    <w:rsid w:val="00E868DB"/>
    <w:rsid w:val="00E8732A"/>
    <w:rsid w:val="00E93CB1"/>
    <w:rsid w:val="00E97CF7"/>
    <w:rsid w:val="00EA5A15"/>
    <w:rsid w:val="00EA7BB3"/>
    <w:rsid w:val="00EB10A6"/>
    <w:rsid w:val="00EB2C45"/>
    <w:rsid w:val="00EB2E16"/>
    <w:rsid w:val="00EB4A7F"/>
    <w:rsid w:val="00EB775E"/>
    <w:rsid w:val="00EC1BB2"/>
    <w:rsid w:val="00EC24AB"/>
    <w:rsid w:val="00EC3619"/>
    <w:rsid w:val="00EC3C9F"/>
    <w:rsid w:val="00EC7224"/>
    <w:rsid w:val="00EC7AFF"/>
    <w:rsid w:val="00ED0204"/>
    <w:rsid w:val="00ED08D0"/>
    <w:rsid w:val="00ED1759"/>
    <w:rsid w:val="00ED4636"/>
    <w:rsid w:val="00ED6020"/>
    <w:rsid w:val="00ED799C"/>
    <w:rsid w:val="00EE36DA"/>
    <w:rsid w:val="00EE3A67"/>
    <w:rsid w:val="00EE47BD"/>
    <w:rsid w:val="00EE5789"/>
    <w:rsid w:val="00EE7532"/>
    <w:rsid w:val="00EF0916"/>
    <w:rsid w:val="00EF0CEE"/>
    <w:rsid w:val="00EF1790"/>
    <w:rsid w:val="00EF3A19"/>
    <w:rsid w:val="00EF7936"/>
    <w:rsid w:val="00F02354"/>
    <w:rsid w:val="00F04072"/>
    <w:rsid w:val="00F04ACC"/>
    <w:rsid w:val="00F050FE"/>
    <w:rsid w:val="00F0592A"/>
    <w:rsid w:val="00F12B0F"/>
    <w:rsid w:val="00F13315"/>
    <w:rsid w:val="00F16CCD"/>
    <w:rsid w:val="00F17F33"/>
    <w:rsid w:val="00F27FEB"/>
    <w:rsid w:val="00F42AE5"/>
    <w:rsid w:val="00F443D0"/>
    <w:rsid w:val="00F505C9"/>
    <w:rsid w:val="00F50949"/>
    <w:rsid w:val="00F514CC"/>
    <w:rsid w:val="00F5553A"/>
    <w:rsid w:val="00F65F06"/>
    <w:rsid w:val="00F66C33"/>
    <w:rsid w:val="00F67B1F"/>
    <w:rsid w:val="00F73743"/>
    <w:rsid w:val="00F73969"/>
    <w:rsid w:val="00F74D3D"/>
    <w:rsid w:val="00F750A9"/>
    <w:rsid w:val="00F755E2"/>
    <w:rsid w:val="00F77000"/>
    <w:rsid w:val="00F77D72"/>
    <w:rsid w:val="00F90BFD"/>
    <w:rsid w:val="00F961F3"/>
    <w:rsid w:val="00FA1F06"/>
    <w:rsid w:val="00FA41EB"/>
    <w:rsid w:val="00FA7524"/>
    <w:rsid w:val="00FA784C"/>
    <w:rsid w:val="00FB0013"/>
    <w:rsid w:val="00FB0319"/>
    <w:rsid w:val="00FB4871"/>
    <w:rsid w:val="00FB4E05"/>
    <w:rsid w:val="00FB534D"/>
    <w:rsid w:val="00FB55CD"/>
    <w:rsid w:val="00FC2F20"/>
    <w:rsid w:val="00FC33F2"/>
    <w:rsid w:val="00FC3F58"/>
    <w:rsid w:val="00FC4C7E"/>
    <w:rsid w:val="00FD055D"/>
    <w:rsid w:val="00FD0B2A"/>
    <w:rsid w:val="00FD1CBE"/>
    <w:rsid w:val="00FD5343"/>
    <w:rsid w:val="00FD6800"/>
    <w:rsid w:val="00FF0D31"/>
    <w:rsid w:val="00FF2847"/>
    <w:rsid w:val="00FF3F83"/>
    <w:rsid w:val="00FF4211"/>
    <w:rsid w:val="00FF4B0B"/>
    <w:rsid w:val="00FF5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12E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C5B36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B62386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B62386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B62386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B62386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B62386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B623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623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12E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C5B36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B62386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B62386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B62386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B62386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B62386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B623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623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D0C3F3-7542-4B6F-AEAA-DE042D44EE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Краснодарскому краю</Company>
  <LinksUpToDate>false</LinksUpToDate>
  <CharactersWithSpaces>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sheinanv</dc:creator>
  <cp:lastModifiedBy>Шеина Надежда Валерьевна</cp:lastModifiedBy>
  <cp:revision>14</cp:revision>
  <dcterms:created xsi:type="dcterms:W3CDTF">2017-11-27T07:36:00Z</dcterms:created>
  <dcterms:modified xsi:type="dcterms:W3CDTF">2020-04-10T07:34:00Z</dcterms:modified>
</cp:coreProperties>
</file>